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5F67" w:rsidR="00512141" w:rsidP="00433CD5" w:rsidRDefault="00E272CF" w14:paraId="31A43442" w14:textId="339584DF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F05F67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editId="7E0193F2" wp14:anchorId="5D18D8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48800" cy="658800"/>
            <wp:effectExtent l="0" t="0" r="8890" b="8255"/>
            <wp:wrapThrough wrapText="bothSides">
              <wp:wrapPolygon edited="0">
                <wp:start x="1498" y="0"/>
                <wp:lineTo x="0" y="4374"/>
                <wp:lineTo x="0" y="14997"/>
                <wp:lineTo x="1498" y="19996"/>
                <wp:lineTo x="2496" y="21246"/>
                <wp:lineTo x="6490" y="21246"/>
                <wp:lineTo x="15227" y="9998"/>
                <wp:lineTo x="21467" y="9998"/>
                <wp:lineTo x="21467" y="4374"/>
                <wp:lineTo x="9985" y="0"/>
                <wp:lineTo x="1498" y="0"/>
              </wp:wrapPolygon>
            </wp:wrapThrough>
            <wp:docPr id="164809657" name="Picture 2" descr="A purple and grey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9657" name="Picture 2" descr="A purple and grey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F67" w:rsidR="00433CD5">
        <w:rPr>
          <w:rFonts w:ascii="Arial" w:hAnsi="Arial" w:cs="Arial"/>
          <w:b/>
          <w:bCs/>
          <w:sz w:val="32"/>
          <w:szCs w:val="32"/>
        </w:rPr>
        <w:t>Derbyshire Safeguarding Adults Board</w:t>
      </w:r>
    </w:p>
    <w:p w:rsidRPr="00F05F67" w:rsidR="00433CD5" w:rsidP="00433CD5" w:rsidRDefault="00433CD5" w14:paraId="03D1F3C7" w14:textId="77777777">
      <w:pPr>
        <w:ind w:firstLine="720"/>
        <w:jc w:val="right"/>
        <w:rPr>
          <w:rFonts w:ascii="Arial" w:hAnsi="Arial" w:cs="Arial"/>
          <w:b/>
          <w:bCs/>
          <w:sz w:val="32"/>
          <w:szCs w:val="32"/>
        </w:rPr>
      </w:pPr>
      <w:r w:rsidRPr="00F05F67">
        <w:rPr>
          <w:rFonts w:ascii="Arial" w:hAnsi="Arial" w:cs="Arial"/>
          <w:b/>
          <w:bCs/>
          <w:sz w:val="32"/>
          <w:szCs w:val="32"/>
        </w:rPr>
        <w:t xml:space="preserve">Multiagency Adult Risk Management </w:t>
      </w:r>
    </w:p>
    <w:p w:rsidRPr="00F05F67" w:rsidR="00433CD5" w:rsidP="00433CD5" w:rsidRDefault="00433CD5" w14:paraId="1E91407B" w14:textId="6C4DE834">
      <w:pPr>
        <w:ind w:firstLine="720"/>
        <w:jc w:val="right"/>
        <w:rPr>
          <w:rFonts w:ascii="Arial" w:hAnsi="Arial" w:cs="Arial"/>
          <w:b/>
          <w:bCs/>
          <w:sz w:val="32"/>
          <w:szCs w:val="32"/>
        </w:rPr>
      </w:pPr>
      <w:r w:rsidRPr="00F05F67">
        <w:rPr>
          <w:rFonts w:ascii="Arial" w:hAnsi="Arial" w:cs="Arial"/>
          <w:b/>
          <w:bCs/>
          <w:sz w:val="32"/>
          <w:szCs w:val="32"/>
        </w:rPr>
        <w:t>Meeting record</w:t>
      </w:r>
    </w:p>
    <w:p w:rsidRPr="00F05F67" w:rsidR="00433CD5" w:rsidP="00433CD5" w:rsidRDefault="00433CD5" w14:paraId="2A961C5B" w14:textId="77777777">
      <w:pPr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Pr="00F05F67" w:rsidR="00433CD5" w:rsidP="00F532AE" w:rsidRDefault="00433CD5" w14:paraId="06FDE568" w14:textId="4B9B1AF4">
      <w:pPr>
        <w:rPr>
          <w:rFonts w:ascii="Arial" w:hAnsi="Arial" w:cs="Arial"/>
          <w:b/>
          <w:bCs/>
          <w:sz w:val="24"/>
          <w:szCs w:val="24"/>
        </w:rPr>
      </w:pPr>
      <w:r w:rsidRPr="00F05F67">
        <w:rPr>
          <w:rFonts w:ascii="Arial" w:hAnsi="Arial" w:cs="Arial"/>
          <w:b/>
          <w:bCs/>
          <w:sz w:val="24"/>
          <w:szCs w:val="24"/>
        </w:rPr>
        <w:t>Section One – Invitation to Multiagency Adult Risk Management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F05F67" w:rsidR="00433CD5" w:rsidTr="00433CD5" w14:paraId="5B7C3DDD" w14:textId="77777777">
        <w:tc>
          <w:tcPr>
            <w:tcW w:w="9016" w:type="dxa"/>
            <w:gridSpan w:val="2"/>
            <w:shd w:val="clear" w:color="auto" w:fill="990099"/>
          </w:tcPr>
          <w:p w:rsidRPr="00F05F67" w:rsidR="00433CD5" w:rsidP="00433CD5" w:rsidRDefault="00433CD5" w14:paraId="00C332B0" w14:textId="65BFBA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Lead agency/co-ordinating agency contact details</w:t>
            </w:r>
          </w:p>
        </w:tc>
      </w:tr>
      <w:tr w:rsidRPr="00F05F67" w:rsidR="00433CD5" w:rsidTr="00433CD5" w14:paraId="1ED26586" w14:textId="77777777">
        <w:tc>
          <w:tcPr>
            <w:tcW w:w="4508" w:type="dxa"/>
          </w:tcPr>
          <w:p w:rsidRPr="00F05F67" w:rsidR="00433CD5" w:rsidP="00433CD5" w:rsidRDefault="00B36EDD" w14:paraId="6890F753" w14:textId="5E89C9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MARM reference number</w:t>
            </w:r>
          </w:p>
        </w:tc>
        <w:tc>
          <w:tcPr>
            <w:tcW w:w="4508" w:type="dxa"/>
          </w:tcPr>
          <w:p w:rsidRPr="00F05F67" w:rsidR="00433CD5" w:rsidP="00433CD5" w:rsidRDefault="00433CD5" w14:paraId="1C6D0E8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B36EDD" w:rsidTr="00433CD5" w14:paraId="2ED01DD5" w14:textId="77777777">
        <w:tc>
          <w:tcPr>
            <w:tcW w:w="4508" w:type="dxa"/>
          </w:tcPr>
          <w:p w:rsidRPr="00F05F67" w:rsidR="00B36EDD" w:rsidP="00B36EDD" w:rsidRDefault="00B36EDD" w14:paraId="18A41BD2" w14:textId="0CECC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Lead agency/co-ordinating agency</w:t>
            </w:r>
          </w:p>
        </w:tc>
        <w:tc>
          <w:tcPr>
            <w:tcW w:w="4508" w:type="dxa"/>
          </w:tcPr>
          <w:p w:rsidRPr="00F05F67" w:rsidR="00B36EDD" w:rsidP="00B36EDD" w:rsidRDefault="00B36EDD" w14:paraId="6ACBFDA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B36EDD" w:rsidTr="00433CD5" w14:paraId="6AE26BED" w14:textId="77777777">
        <w:tc>
          <w:tcPr>
            <w:tcW w:w="4508" w:type="dxa"/>
          </w:tcPr>
          <w:p w:rsidRPr="00F05F67" w:rsidR="00B36EDD" w:rsidP="00B36EDD" w:rsidRDefault="00B36EDD" w14:paraId="088D866C" w14:textId="538A40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Name of chair</w:t>
            </w:r>
          </w:p>
        </w:tc>
        <w:tc>
          <w:tcPr>
            <w:tcW w:w="4508" w:type="dxa"/>
          </w:tcPr>
          <w:p w:rsidRPr="00F05F67" w:rsidR="00B36EDD" w:rsidP="00B36EDD" w:rsidRDefault="00B36EDD" w14:paraId="386A8E5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B36EDD" w:rsidTr="00433CD5" w14:paraId="3D35A159" w14:textId="77777777">
        <w:tc>
          <w:tcPr>
            <w:tcW w:w="4508" w:type="dxa"/>
          </w:tcPr>
          <w:p w:rsidRPr="00F05F67" w:rsidR="00B36EDD" w:rsidP="00B36EDD" w:rsidRDefault="00B36EDD" w14:paraId="0B534D46" w14:textId="38D82D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Job Role</w:t>
            </w:r>
          </w:p>
        </w:tc>
        <w:tc>
          <w:tcPr>
            <w:tcW w:w="4508" w:type="dxa"/>
          </w:tcPr>
          <w:p w:rsidRPr="00F05F67" w:rsidR="00B36EDD" w:rsidP="00B36EDD" w:rsidRDefault="00B36EDD" w14:paraId="15C838B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B36EDD" w:rsidTr="00433CD5" w14:paraId="0301702B" w14:textId="77777777">
        <w:tc>
          <w:tcPr>
            <w:tcW w:w="4508" w:type="dxa"/>
          </w:tcPr>
          <w:p w:rsidRPr="00F05F67" w:rsidR="00B36EDD" w:rsidP="00B36EDD" w:rsidRDefault="00B36EDD" w14:paraId="4D7BA262" w14:textId="2A7D04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4508" w:type="dxa"/>
          </w:tcPr>
          <w:p w:rsidRPr="00F05F67" w:rsidR="00B36EDD" w:rsidP="00B36EDD" w:rsidRDefault="00B36EDD" w14:paraId="1B11554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B36EDD" w:rsidTr="00433CD5" w14:paraId="126A0B38" w14:textId="77777777">
        <w:tc>
          <w:tcPr>
            <w:tcW w:w="4508" w:type="dxa"/>
          </w:tcPr>
          <w:p w:rsidRPr="00F05F67" w:rsidR="00B36EDD" w:rsidP="00B36EDD" w:rsidRDefault="00B36EDD" w14:paraId="6938E042" w14:textId="1D29DB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4508" w:type="dxa"/>
          </w:tcPr>
          <w:p w:rsidRPr="00F05F67" w:rsidR="00B36EDD" w:rsidP="00B36EDD" w:rsidRDefault="00B36EDD" w14:paraId="46003E7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B36EDD" w:rsidTr="00B36EDD" w14:paraId="4B7EB875" w14:textId="77777777">
        <w:tc>
          <w:tcPr>
            <w:tcW w:w="4508" w:type="dxa"/>
            <w:tcBorders>
              <w:bottom w:val="single" w:color="auto" w:sz="4" w:space="0"/>
            </w:tcBorders>
          </w:tcPr>
          <w:p w:rsidRPr="00F05F67" w:rsidR="00B36EDD" w:rsidP="00B36EDD" w:rsidRDefault="00B36EDD" w14:paraId="093D139A" w14:textId="21057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Pr="00F05F67" w:rsidR="00B36EDD" w:rsidP="00B36EDD" w:rsidRDefault="00B36EDD" w14:paraId="0725AD8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B36EDD" w:rsidTr="00B36EDD" w14:paraId="5996450F" w14:textId="7777777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:rsidRPr="00F05F67" w:rsidR="00B36EDD" w:rsidP="00433CD5" w:rsidRDefault="00B36EDD" w14:paraId="5DD899E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B36EDD" w:rsidTr="00B36EDD" w14:paraId="5ECDD869" w14:textId="77777777">
        <w:tc>
          <w:tcPr>
            <w:tcW w:w="9016" w:type="dxa"/>
            <w:gridSpan w:val="2"/>
            <w:shd w:val="clear" w:color="auto" w:fill="990099"/>
          </w:tcPr>
          <w:p w:rsidRPr="00F05F67" w:rsidR="00B36EDD" w:rsidP="00433CD5" w:rsidRDefault="00B36EDD" w14:paraId="4F1B2100" w14:textId="544A507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MARM Risk Management meeting details</w:t>
            </w:r>
          </w:p>
        </w:tc>
      </w:tr>
      <w:tr w:rsidRPr="00F05F67" w:rsidR="00B36EDD" w:rsidTr="00B36EDD" w14:paraId="6A714BA3" w14:textId="77777777">
        <w:tc>
          <w:tcPr>
            <w:tcW w:w="4508" w:type="dxa"/>
          </w:tcPr>
          <w:p w:rsidRPr="00F05F67" w:rsidR="00B36EDD" w:rsidP="00433CD5" w:rsidRDefault="00B36EDD" w14:paraId="1C863BCC" w14:textId="61F16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Date and time of the meeting</w:t>
            </w:r>
          </w:p>
        </w:tc>
        <w:tc>
          <w:tcPr>
            <w:tcW w:w="4508" w:type="dxa"/>
          </w:tcPr>
          <w:p w:rsidRPr="00F05F67" w:rsidR="00B36EDD" w:rsidP="00433CD5" w:rsidRDefault="00B36EDD" w14:paraId="64B0B73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B36EDD" w:rsidTr="00B36EDD" w14:paraId="42FD8913" w14:textId="77777777">
        <w:tc>
          <w:tcPr>
            <w:tcW w:w="4508" w:type="dxa"/>
          </w:tcPr>
          <w:p w:rsidRPr="00F05F67" w:rsidR="00B36EDD" w:rsidP="00433CD5" w:rsidRDefault="00B36EDD" w14:paraId="176F8ED3" w14:textId="5B21F0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Venue Name/Microsoft Teams</w:t>
            </w:r>
          </w:p>
        </w:tc>
        <w:tc>
          <w:tcPr>
            <w:tcW w:w="4508" w:type="dxa"/>
          </w:tcPr>
          <w:p w:rsidRPr="00F05F67" w:rsidR="00B36EDD" w:rsidP="00433CD5" w:rsidRDefault="00B36EDD" w14:paraId="2DC6E9A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B36EDD" w:rsidTr="00B36EDD" w14:paraId="384DEC05" w14:textId="77777777">
        <w:tc>
          <w:tcPr>
            <w:tcW w:w="4508" w:type="dxa"/>
          </w:tcPr>
          <w:p w:rsidRPr="00F05F67" w:rsidR="00B36EDD" w:rsidP="00433CD5" w:rsidRDefault="00B36EDD" w14:paraId="1380719A" w14:textId="4E116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508" w:type="dxa"/>
          </w:tcPr>
          <w:p w:rsidRPr="00F05F67" w:rsidR="00B36EDD" w:rsidP="00433CD5" w:rsidRDefault="00B36EDD" w14:paraId="4192D04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B36EDD" w:rsidTr="00B36EDD" w14:paraId="339CE993" w14:textId="77777777">
        <w:tc>
          <w:tcPr>
            <w:tcW w:w="4508" w:type="dxa"/>
          </w:tcPr>
          <w:p w:rsidRPr="00F05F67" w:rsidR="00B36EDD" w:rsidP="00433CD5" w:rsidRDefault="00B36EDD" w14:paraId="206451B0" w14:textId="5BEE42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4508" w:type="dxa"/>
          </w:tcPr>
          <w:p w:rsidRPr="00F05F67" w:rsidR="00B36EDD" w:rsidP="00433CD5" w:rsidRDefault="00B36EDD" w14:paraId="439E868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B36EDD" w:rsidTr="00B36EDD" w14:paraId="6C2AC77E" w14:textId="77777777">
        <w:tc>
          <w:tcPr>
            <w:tcW w:w="4508" w:type="dxa"/>
            <w:tcBorders>
              <w:bottom w:val="single" w:color="auto" w:sz="4" w:space="0"/>
            </w:tcBorders>
          </w:tcPr>
          <w:p w:rsidRPr="00F05F67" w:rsidR="00B36EDD" w:rsidP="00433CD5" w:rsidRDefault="00B36EDD" w14:paraId="25B98D23" w14:textId="33F26D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Venue telephone number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Pr="00F05F67" w:rsidR="00B36EDD" w:rsidP="00433CD5" w:rsidRDefault="00B36EDD" w14:paraId="5A683E4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B36EDD" w:rsidTr="00B36EDD" w14:paraId="7CEFD088" w14:textId="7777777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:rsidRPr="00F05F67" w:rsidR="00B36EDD" w:rsidP="00433CD5" w:rsidRDefault="00B36EDD" w14:paraId="1B7F47BD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Pr="00F05F67" w:rsidR="00B36EDD" w:rsidTr="00F532AE" w14:paraId="12EEF628" w14:textId="77777777">
        <w:tc>
          <w:tcPr>
            <w:tcW w:w="9016" w:type="dxa"/>
            <w:gridSpan w:val="2"/>
            <w:shd w:val="clear" w:color="auto" w:fill="990099"/>
          </w:tcPr>
          <w:p w:rsidRPr="00F05F67" w:rsidR="00B36EDD" w:rsidP="00433CD5" w:rsidRDefault="00F532AE" w14:paraId="5900E8C7" w14:textId="0FA3926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Person at risk</w:t>
            </w:r>
          </w:p>
        </w:tc>
      </w:tr>
      <w:tr w:rsidRPr="00F05F67" w:rsidR="00F532AE" w:rsidTr="00F532AE" w14:paraId="34721B13" w14:textId="77777777">
        <w:tc>
          <w:tcPr>
            <w:tcW w:w="4508" w:type="dxa"/>
          </w:tcPr>
          <w:p w:rsidRPr="00F05F67" w:rsidR="00F532AE" w:rsidP="00433CD5" w:rsidRDefault="00F532AE" w14:paraId="2A5A5E92" w14:textId="5275A3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:rsidRPr="00F05F67" w:rsidR="00F532AE" w:rsidP="00433CD5" w:rsidRDefault="00F532AE" w14:paraId="67EAC41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532AE" w14:paraId="2AED5FB2" w14:textId="77777777">
        <w:tc>
          <w:tcPr>
            <w:tcW w:w="4508" w:type="dxa"/>
          </w:tcPr>
          <w:p w:rsidRPr="00F05F67" w:rsidR="00F532AE" w:rsidP="00433CD5" w:rsidRDefault="00F532AE" w14:paraId="18856486" w14:textId="2BBE4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4508" w:type="dxa"/>
          </w:tcPr>
          <w:p w:rsidRPr="00F05F67" w:rsidR="00F532AE" w:rsidP="00433CD5" w:rsidRDefault="00F532AE" w14:paraId="506E1A2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532AE" w14:paraId="3D96AC77" w14:textId="77777777">
        <w:tc>
          <w:tcPr>
            <w:tcW w:w="4508" w:type="dxa"/>
          </w:tcPr>
          <w:p w:rsidRPr="00F05F67" w:rsidR="00F532AE" w:rsidP="00433CD5" w:rsidRDefault="00F532AE" w14:paraId="6F7D053B" w14:textId="00A075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4508" w:type="dxa"/>
          </w:tcPr>
          <w:p w:rsidRPr="00F05F67" w:rsidR="00F532AE" w:rsidP="00433CD5" w:rsidRDefault="00F532AE" w14:paraId="2A3E92E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532AE" w14:paraId="024DE7F8" w14:textId="77777777">
        <w:tc>
          <w:tcPr>
            <w:tcW w:w="4508" w:type="dxa"/>
          </w:tcPr>
          <w:p w:rsidRPr="00F05F67" w:rsidR="00F532AE" w:rsidP="00433CD5" w:rsidRDefault="00F532AE" w14:paraId="5863376E" w14:textId="422500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PIN/NHS/ID number</w:t>
            </w:r>
          </w:p>
        </w:tc>
        <w:tc>
          <w:tcPr>
            <w:tcW w:w="4508" w:type="dxa"/>
          </w:tcPr>
          <w:p w:rsidRPr="00F05F67" w:rsidR="00F532AE" w:rsidP="00433CD5" w:rsidRDefault="00F532AE" w14:paraId="71526DD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532AE" w14:paraId="637E1702" w14:textId="77777777">
        <w:tc>
          <w:tcPr>
            <w:tcW w:w="4508" w:type="dxa"/>
          </w:tcPr>
          <w:p w:rsidRPr="00F05F67" w:rsidR="00F532AE" w:rsidP="00433CD5" w:rsidRDefault="00F532AE" w14:paraId="01C8D490" w14:textId="6C5476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508" w:type="dxa"/>
          </w:tcPr>
          <w:p w:rsidRPr="00F05F67" w:rsidR="00F532AE" w:rsidP="00433CD5" w:rsidRDefault="00F532AE" w14:paraId="108F460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532AE" w14:paraId="2FE1C52A" w14:textId="77777777">
        <w:tc>
          <w:tcPr>
            <w:tcW w:w="4508" w:type="dxa"/>
          </w:tcPr>
          <w:p w:rsidRPr="00F05F67" w:rsidR="00F532AE" w:rsidP="00433CD5" w:rsidRDefault="00F532AE" w14:paraId="7745A133" w14:textId="4B04D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4508" w:type="dxa"/>
          </w:tcPr>
          <w:p w:rsidRPr="00F05F67" w:rsidR="00F532AE" w:rsidP="00433CD5" w:rsidRDefault="00F532AE" w14:paraId="45462AB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532AE" w14:paraId="21B959DA" w14:textId="77777777">
        <w:tc>
          <w:tcPr>
            <w:tcW w:w="4508" w:type="dxa"/>
          </w:tcPr>
          <w:p w:rsidRPr="00F05F67" w:rsidR="00F532AE" w:rsidP="00433CD5" w:rsidRDefault="00F532AE" w14:paraId="03559A74" w14:textId="691EF6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4508" w:type="dxa"/>
          </w:tcPr>
          <w:p w:rsidRPr="00F05F67" w:rsidR="00F532AE" w:rsidP="00433CD5" w:rsidRDefault="00F532AE" w14:paraId="0612FE7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532AE" w14:paraId="280775AD" w14:textId="77777777">
        <w:tc>
          <w:tcPr>
            <w:tcW w:w="4508" w:type="dxa"/>
          </w:tcPr>
          <w:p w:rsidRPr="00F05F67" w:rsidR="00F532AE" w:rsidP="00433CD5" w:rsidRDefault="00F532AE" w14:paraId="5EB8B744" w14:textId="03F568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4508" w:type="dxa"/>
          </w:tcPr>
          <w:p w:rsidRPr="00F05F67" w:rsidR="00F532AE" w:rsidP="00433CD5" w:rsidRDefault="00F532AE" w14:paraId="6F5B98F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532AE" w14:paraId="7EA790A3" w14:textId="77777777">
        <w:tc>
          <w:tcPr>
            <w:tcW w:w="4508" w:type="dxa"/>
            <w:tcBorders>
              <w:bottom w:val="single" w:color="auto" w:sz="4" w:space="0"/>
            </w:tcBorders>
          </w:tcPr>
          <w:p w:rsidRPr="00F05F67" w:rsidR="00F532AE" w:rsidP="00433CD5" w:rsidRDefault="00F532AE" w14:paraId="413A27C4" w14:textId="480A26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GP Name/Surgery details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Pr="00F05F67" w:rsidR="00F532AE" w:rsidP="00433CD5" w:rsidRDefault="00F532AE" w14:paraId="6F1473B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532AE" w14:paraId="376DC30F" w14:textId="7777777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:rsidRPr="00F05F67" w:rsidR="00F532AE" w:rsidP="00433CD5" w:rsidRDefault="00F532AE" w14:paraId="63AB231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532AE" w14:paraId="4B33D437" w14:textId="77777777">
        <w:tc>
          <w:tcPr>
            <w:tcW w:w="9016" w:type="dxa"/>
            <w:gridSpan w:val="2"/>
            <w:shd w:val="clear" w:color="auto" w:fill="990099"/>
          </w:tcPr>
          <w:p w:rsidRPr="00F05F67" w:rsidR="00F532AE" w:rsidP="00433CD5" w:rsidRDefault="00F532AE" w14:paraId="184932F0" w14:textId="3D1C5E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Does the person have any confirmed medical diagnosis which  would be relevant to MARM?</w:t>
            </w:r>
          </w:p>
        </w:tc>
      </w:tr>
      <w:tr w:rsidRPr="00F05F67" w:rsidR="00F532AE" w:rsidTr="00F532AE" w14:paraId="77782B66" w14:textId="77777777">
        <w:tc>
          <w:tcPr>
            <w:tcW w:w="4508" w:type="dxa"/>
            <w:tcBorders>
              <w:bottom w:val="single" w:color="auto" w:sz="4" w:space="0"/>
            </w:tcBorders>
          </w:tcPr>
          <w:p w:rsidRPr="00F05F67" w:rsidR="00F532AE" w:rsidP="00433CD5" w:rsidRDefault="00F532AE" w14:paraId="35857BD5" w14:textId="4D8488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Pr="00F05F67" w:rsidR="00F532AE" w:rsidP="00433CD5" w:rsidRDefault="00F532AE" w14:paraId="5CEC7CAF" w14:textId="407460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Pr="00F05F67" w:rsidR="00F532AE" w:rsidTr="00F532AE" w14:paraId="5B9E3EA0" w14:textId="7777777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:rsidRPr="00F05F67" w:rsidR="00F532AE" w:rsidP="00433CD5" w:rsidRDefault="00F532AE" w14:paraId="79A8CBC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05F67" w14:paraId="549F9D5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990099"/>
          </w:tcPr>
          <w:p w:rsidRPr="00F05F67" w:rsidR="00F532AE" w:rsidP="00433CD5" w:rsidRDefault="00F532AE" w14:paraId="377D151C" w14:textId="7F0171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Are there any people at the address/sharing the accommodation?</w:t>
            </w:r>
          </w:p>
        </w:tc>
      </w:tr>
      <w:tr w:rsidRPr="00F05F67" w:rsidR="00F532AE" w:rsidTr="00F532AE" w14:paraId="1C62A61F" w14:textId="77777777">
        <w:tc>
          <w:tcPr>
            <w:tcW w:w="4508" w:type="dxa"/>
          </w:tcPr>
          <w:p w:rsidRPr="00F05F67" w:rsidR="00F532AE" w:rsidP="00433CD5" w:rsidRDefault="00F532AE" w14:paraId="27D72FE2" w14:textId="36163F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:rsidRPr="00F05F67" w:rsidR="00F532AE" w:rsidP="00433CD5" w:rsidRDefault="00F532AE" w14:paraId="0554AC4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05F67" w14:paraId="6FDCDE88" w14:textId="77777777">
        <w:tc>
          <w:tcPr>
            <w:tcW w:w="4508" w:type="dxa"/>
            <w:tcBorders>
              <w:bottom w:val="single" w:color="auto" w:sz="4" w:space="0"/>
            </w:tcBorders>
          </w:tcPr>
          <w:p w:rsidRPr="00F05F67" w:rsidR="00F532AE" w:rsidP="00433CD5" w:rsidRDefault="00F532AE" w14:paraId="0F8BA3D2" w14:textId="4C7C6B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Pr="00F05F67" w:rsidR="00F532AE" w:rsidP="00433CD5" w:rsidRDefault="00F532AE" w14:paraId="7B18575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05F67" w14:paraId="7689A046" w14:textId="77777777">
        <w:tc>
          <w:tcPr>
            <w:tcW w:w="4508" w:type="dxa"/>
            <w:tcBorders>
              <w:bottom w:val="single" w:color="auto" w:sz="4" w:space="0"/>
            </w:tcBorders>
          </w:tcPr>
          <w:p w:rsidRPr="00F05F67" w:rsidR="00F532AE" w:rsidP="00433CD5" w:rsidRDefault="00F532AE" w14:paraId="0751ED8A" w14:textId="05D92B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Relationship to the adult at risk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Pr="00F05F67" w:rsidR="00F532AE" w:rsidP="00433CD5" w:rsidRDefault="00F532AE" w14:paraId="6D126A6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05F67" w14:paraId="0216B7EF" w14:textId="77777777">
        <w:tc>
          <w:tcPr>
            <w:tcW w:w="90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05F67" w:rsidR="00F532AE" w:rsidP="00433CD5" w:rsidRDefault="00F532AE" w14:paraId="0DBAFEB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5F67" w:rsidP="00433CD5" w:rsidRDefault="00F05F67" w14:paraId="18C4E3D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F05F67" w:rsidP="00433CD5" w:rsidRDefault="00F05F67" w14:paraId="2DED9E8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F532AE" w:rsidP="00433CD5" w:rsidRDefault="00F532AE" w14:paraId="1B2F568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05F67" w14:paraId="761D3673" w14:textId="77777777">
        <w:tc>
          <w:tcPr>
            <w:tcW w:w="9016" w:type="dxa"/>
            <w:gridSpan w:val="2"/>
            <w:tcBorders>
              <w:top w:val="nil"/>
            </w:tcBorders>
            <w:shd w:val="clear" w:color="auto" w:fill="990099"/>
          </w:tcPr>
          <w:p w:rsidRPr="00F05F67" w:rsidR="00F532AE" w:rsidP="00433CD5" w:rsidRDefault="00F532AE" w14:paraId="39791B68" w14:textId="79F46AE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Are there any children living at the address/sharing the accommodation?</w:t>
            </w:r>
          </w:p>
        </w:tc>
      </w:tr>
      <w:tr w:rsidRPr="00F05F67" w:rsidR="00F532AE" w:rsidTr="00F532AE" w14:paraId="22C17D8C" w14:textId="77777777">
        <w:tc>
          <w:tcPr>
            <w:tcW w:w="4508" w:type="dxa"/>
          </w:tcPr>
          <w:p w:rsidRPr="00F05F67" w:rsidR="00F532AE" w:rsidP="00433CD5" w:rsidRDefault="00F532AE" w14:paraId="122A4D27" w14:textId="5D9DD5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:rsidRPr="00F05F67" w:rsidR="00F532AE" w:rsidP="00433CD5" w:rsidRDefault="00F532AE" w14:paraId="7BDE85D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532AE" w14:paraId="6E17463D" w14:textId="77777777">
        <w:tc>
          <w:tcPr>
            <w:tcW w:w="4508" w:type="dxa"/>
          </w:tcPr>
          <w:p w:rsidRPr="00F05F67" w:rsidR="00F532AE" w:rsidP="00433CD5" w:rsidRDefault="00F532AE" w14:paraId="73FA21D2" w14:textId="14120D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4508" w:type="dxa"/>
          </w:tcPr>
          <w:p w:rsidRPr="00F05F67" w:rsidR="00F532AE" w:rsidP="00433CD5" w:rsidRDefault="00F532AE" w14:paraId="5DF07DC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F532AE" w14:paraId="3605AEAC" w14:textId="77777777">
        <w:tc>
          <w:tcPr>
            <w:tcW w:w="4508" w:type="dxa"/>
          </w:tcPr>
          <w:p w:rsidRPr="00F05F67" w:rsidR="00F532AE" w:rsidP="00433CD5" w:rsidRDefault="00F532AE" w14:paraId="0DEE7C69" w14:textId="04C4D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they subject to </w:t>
            </w:r>
            <w:r w:rsidRPr="00F05F67" w:rsidR="00847852">
              <w:rPr>
                <w:rFonts w:ascii="Arial" w:hAnsi="Arial" w:cs="Arial"/>
                <w:b/>
                <w:bCs/>
                <w:sz w:val="24"/>
                <w:szCs w:val="24"/>
              </w:rPr>
              <w:t>Child Protection Proceedings?</w:t>
            </w:r>
          </w:p>
        </w:tc>
        <w:tc>
          <w:tcPr>
            <w:tcW w:w="4508" w:type="dxa"/>
          </w:tcPr>
          <w:p w:rsidRPr="00F05F67" w:rsidR="00F532AE" w:rsidP="00433CD5" w:rsidRDefault="00F532AE" w14:paraId="1127918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F532AE" w:rsidTr="00847852" w14:paraId="3F22DC41" w14:textId="77777777">
        <w:tc>
          <w:tcPr>
            <w:tcW w:w="4508" w:type="dxa"/>
            <w:tcBorders>
              <w:bottom w:val="single" w:color="auto" w:sz="4" w:space="0"/>
            </w:tcBorders>
          </w:tcPr>
          <w:p w:rsidRPr="00F05F67" w:rsidR="00F532AE" w:rsidP="00433CD5" w:rsidRDefault="00847852" w14:paraId="130AC7CA" w14:textId="07D0B0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Please confirm the Chair has contacted Childrens services to inform that the MARM process is underway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Pr="00F05F67" w:rsidR="00F532AE" w:rsidP="00433CD5" w:rsidRDefault="00F532AE" w14:paraId="1F9F58E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847852" w:rsidTr="00847852" w14:paraId="1B94DCB7" w14:textId="7777777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:rsidRPr="00F05F67" w:rsidR="00847852" w:rsidP="00433CD5" w:rsidRDefault="00847852" w14:paraId="6F012FD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847852" w:rsidTr="00847852" w14:paraId="22624817" w14:textId="77777777">
        <w:tc>
          <w:tcPr>
            <w:tcW w:w="9016" w:type="dxa"/>
            <w:gridSpan w:val="2"/>
            <w:shd w:val="clear" w:color="auto" w:fill="990099"/>
          </w:tcPr>
          <w:p w:rsidRPr="00F05F67" w:rsidR="00847852" w:rsidP="00433CD5" w:rsidRDefault="00847852" w14:paraId="49BE3E21" w14:textId="5215CC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Risks </w:t>
            </w:r>
          </w:p>
        </w:tc>
      </w:tr>
      <w:tr w:rsidRPr="00F05F67" w:rsidR="00847852" w:rsidTr="00847852" w14:paraId="20033FC8" w14:textId="77777777">
        <w:tc>
          <w:tcPr>
            <w:tcW w:w="4508" w:type="dxa"/>
            <w:tcBorders>
              <w:bottom w:val="single" w:color="auto" w:sz="4" w:space="0"/>
            </w:tcBorders>
          </w:tcPr>
          <w:p w:rsidRPr="00F05F67" w:rsidR="00847852" w:rsidP="00433CD5" w:rsidRDefault="00847852" w14:paraId="0B3C3E4E" w14:textId="4F7B8B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What is the risk of serious harm or death?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Pr="00F05F67" w:rsidR="00847852" w:rsidP="00433CD5" w:rsidRDefault="00847852" w14:paraId="212EEB3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847852" w:rsidTr="00847852" w14:paraId="2AB6A166" w14:textId="7777777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:rsidRPr="00F05F67" w:rsidR="00847852" w:rsidP="00433CD5" w:rsidRDefault="00847852" w14:paraId="153B9B0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847852" w:rsidTr="00847852" w14:paraId="08039D0D" w14:textId="77777777">
        <w:tc>
          <w:tcPr>
            <w:tcW w:w="9016" w:type="dxa"/>
            <w:gridSpan w:val="2"/>
            <w:shd w:val="clear" w:color="auto" w:fill="990099"/>
          </w:tcPr>
          <w:p w:rsidRPr="00F05F67" w:rsidR="00847852" w:rsidP="00433CD5" w:rsidRDefault="00847852" w14:paraId="02B22A0B" w14:textId="211F55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Main reasons for MARM – please select three reasons</w:t>
            </w:r>
          </w:p>
        </w:tc>
      </w:tr>
      <w:tr w:rsidRPr="00F05F67" w:rsidR="00847852" w:rsidTr="00847852" w14:paraId="25C9118D" w14:textId="77777777">
        <w:tc>
          <w:tcPr>
            <w:tcW w:w="4508" w:type="dxa"/>
          </w:tcPr>
          <w:p w:rsidRPr="00F05F67" w:rsidR="00847852" w:rsidP="00847852" w:rsidRDefault="00847852" w14:paraId="2194C78E" w14:textId="04D1C1B9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Anti-social behaviour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  <w:sdt>
              <w:sdtPr>
                <w:rPr>
                  <w:rFonts w:ascii="Arial" w:hAnsi="Arial" w:eastAsia="Times New Roman" w:cs="Arial"/>
                  <w:b/>
                  <w:bCs/>
                  <w:color w:val="474645"/>
                  <w:kern w:val="0"/>
                  <w:sz w:val="24"/>
                  <w:szCs w:val="24"/>
                  <w:shd w:val="clear" w:color="auto" w:fill="FCFDFD"/>
                  <w:lang w:eastAsia="en-GB"/>
                  <w14:ligatures w14:val="none"/>
                </w:rPr>
                <w:id w:val="19422574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C123F8">
                  <w:rPr>
                    <w:rFonts w:hint="eastAsia" w:ascii="MS Gothic" w:hAnsi="MS Gothic" w:eastAsia="MS Gothic" w:cs="Arial"/>
                    <w:b/>
                    <w:bCs/>
                    <w:color w:val="474645"/>
                    <w:kern w:val="0"/>
                    <w:sz w:val="24"/>
                    <w:szCs w:val="24"/>
                    <w:shd w:val="clear" w:color="auto" w:fill="FCFDFD"/>
                    <w:lang w:eastAsia="en-GB"/>
                    <w14:ligatures w14:val="none"/>
                  </w:rPr>
                  <w:t>☐</w:t>
                </w:r>
              </w:sdtContent>
            </w:sdt>
          </w:p>
          <w:p w:rsidRPr="00F05F67" w:rsidR="00847852" w:rsidP="00847852" w:rsidRDefault="00847852" w14:paraId="30059E3E" w14:textId="5C693865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Cuckooing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7764A544" w14:textId="4BA56E88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Domestic abuse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07A734A8" w14:textId="248E2A34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Financial abuse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5763FA2C" w14:textId="7CF5DBB6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Fire risk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4963ECAF" w14:textId="7EFAD89D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Harassment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3D01F07E" w14:textId="7854F6D8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Hoarding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0E8A8A13" w14:textId="6E8EA764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Home conditions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689600DF" w14:textId="71B888F5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Homelessness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38B70461" w14:textId="4F6B12EB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Mental health risks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268EA99D" w14:textId="59C19B35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Risk of abuse from others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07FDB2A5" w14:textId="736C3849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Risk of death (self)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666176D6" w14:textId="19B84846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Risk of death (others)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065626AB" w14:textId="4DB973BB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Risk of sexual exploitation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137E9A00" w14:textId="468EB7E3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Self-harm</w:t>
            </w:r>
          </w:p>
          <w:p w:rsidRPr="00F05F67" w:rsidR="00847852" w:rsidP="00847852" w:rsidRDefault="00847852" w14:paraId="01665CF5" w14:textId="6C3160B8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Self-neglect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1FA90EEA" w14:textId="3D586A34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Sexual abuse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847852" w:rsidP="00847852" w:rsidRDefault="00847852" w14:paraId="33ADDBE9" w14:textId="77777777">
            <w:pPr>
              <w:spacing w:after="75"/>
              <w:textAlignment w:val="top"/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Substance misuse (alcohol)</w:t>
            </w:r>
          </w:p>
          <w:p w:rsidRPr="00F05F67" w:rsidR="00847852" w:rsidP="00433CD5" w:rsidRDefault="00847852" w14:paraId="1574D60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Pr="00F05F67" w:rsidR="00847852" w:rsidP="00433CD5" w:rsidRDefault="00847852" w14:paraId="3E42DA9A" w14:textId="71BF99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F05F67" w:rsidR="008E7415" w:rsidP="00433CD5" w:rsidRDefault="008E7415" w14:paraId="7E9EF7A5" w14:textId="77777777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F05F67" w:rsidR="008E7415" w:rsidTr="008E7415" w14:paraId="7EA5900F" w14:textId="77777777">
        <w:tc>
          <w:tcPr>
            <w:tcW w:w="4508" w:type="dxa"/>
            <w:shd w:val="clear" w:color="auto" w:fill="990099"/>
          </w:tcPr>
          <w:p w:rsidRPr="00F05F67" w:rsidR="008E7415" w:rsidP="00433CD5" w:rsidRDefault="008E7415" w14:paraId="5BFD667A" w14:textId="115110D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What are the risks to members of the community?</w:t>
            </w:r>
          </w:p>
        </w:tc>
        <w:tc>
          <w:tcPr>
            <w:tcW w:w="4508" w:type="dxa"/>
          </w:tcPr>
          <w:p w:rsidRPr="00F05F67" w:rsidR="008E7415" w:rsidP="00433CD5" w:rsidRDefault="008E7415" w14:paraId="23513D3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8E7415" w:rsidTr="008E7415" w14:paraId="12F26140" w14:textId="77777777">
        <w:tc>
          <w:tcPr>
            <w:tcW w:w="4508" w:type="dxa"/>
            <w:shd w:val="clear" w:color="auto" w:fill="990099"/>
          </w:tcPr>
          <w:p w:rsidRPr="00F05F67" w:rsidR="008E7415" w:rsidP="00433CD5" w:rsidRDefault="008E7415" w14:paraId="30949B0B" w14:textId="33558AD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What other agencies are concerned?</w:t>
            </w:r>
          </w:p>
        </w:tc>
        <w:tc>
          <w:tcPr>
            <w:tcW w:w="4508" w:type="dxa"/>
          </w:tcPr>
          <w:p w:rsidRPr="00F05F67" w:rsidR="008E7415" w:rsidP="00433CD5" w:rsidRDefault="008E7415" w14:paraId="63FA6ED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8E7415" w:rsidP="00433CD5" w:rsidRDefault="008E7415" w14:paraId="500CB7C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8E7415" w:rsidTr="008E7415" w14:paraId="7E3E27C1" w14:textId="77777777">
        <w:tc>
          <w:tcPr>
            <w:tcW w:w="4508" w:type="dxa"/>
            <w:shd w:val="clear" w:color="auto" w:fill="990099"/>
          </w:tcPr>
          <w:p w:rsidRPr="00F05F67" w:rsidR="008E7415" w:rsidP="00433CD5" w:rsidRDefault="008E7415" w14:paraId="77898A92" w14:textId="3211EB5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Risk to children living with person?</w:t>
            </w:r>
          </w:p>
        </w:tc>
        <w:tc>
          <w:tcPr>
            <w:tcW w:w="4508" w:type="dxa"/>
          </w:tcPr>
          <w:p w:rsidRPr="00F05F67" w:rsidR="008E7415" w:rsidP="00433CD5" w:rsidRDefault="008E7415" w14:paraId="313199A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8E7415" w:rsidP="00433CD5" w:rsidRDefault="008E7415" w14:paraId="7295F75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8E7415" w:rsidTr="008E7415" w14:paraId="2F3E6C68" w14:textId="77777777">
        <w:tc>
          <w:tcPr>
            <w:tcW w:w="4508" w:type="dxa"/>
            <w:tcBorders>
              <w:bottom w:val="single" w:color="auto" w:sz="4" w:space="0"/>
            </w:tcBorders>
            <w:shd w:val="clear" w:color="auto" w:fill="990099"/>
          </w:tcPr>
          <w:p w:rsidRPr="00F05F67" w:rsidR="008E7415" w:rsidP="00433CD5" w:rsidRDefault="008E7415" w14:paraId="31881A04" w14:textId="77A93B6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Does the person have the capacity to understand the identified risk?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Pr="00F05F67" w:rsidR="008E7415" w:rsidP="00433CD5" w:rsidRDefault="008E7415" w14:paraId="4D5ACB8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8E7415" w:rsidTr="008E7415" w14:paraId="78DD2DE6" w14:textId="77777777">
        <w:tc>
          <w:tcPr>
            <w:tcW w:w="4508" w:type="dxa"/>
            <w:shd w:val="clear" w:color="auto" w:fill="990099"/>
          </w:tcPr>
          <w:p w:rsidRPr="00F05F67" w:rsidR="008E7415" w:rsidP="00433CD5" w:rsidRDefault="008E7415" w14:paraId="557567B2" w14:textId="44967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Has all the MARM criteria been met?</w:t>
            </w:r>
          </w:p>
        </w:tc>
        <w:tc>
          <w:tcPr>
            <w:tcW w:w="4508" w:type="dxa"/>
          </w:tcPr>
          <w:p w:rsidRPr="00F05F67" w:rsidR="008E7415" w:rsidP="00433CD5" w:rsidRDefault="008E7415" w14:paraId="1418074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8E7415" w:rsidTr="007211E1" w14:paraId="6EAEFF3D" w14:textId="77777777">
        <w:tc>
          <w:tcPr>
            <w:tcW w:w="9016" w:type="dxa"/>
            <w:gridSpan w:val="2"/>
            <w:shd w:val="clear" w:color="auto" w:fill="990099"/>
          </w:tcPr>
          <w:p w:rsidRPr="00F05F67" w:rsidR="008E7415" w:rsidP="007211E1" w:rsidRDefault="008E7415" w14:paraId="2CCA79CA" w14:textId="6FB3D5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What are the views of the person and what do they want?</w:t>
            </w:r>
          </w:p>
        </w:tc>
      </w:tr>
      <w:tr w:rsidRPr="00F05F67" w:rsidR="008E7415" w:rsidTr="009A7CD1" w14:paraId="15BCB165" w14:textId="77777777">
        <w:tc>
          <w:tcPr>
            <w:tcW w:w="9016" w:type="dxa"/>
            <w:gridSpan w:val="2"/>
          </w:tcPr>
          <w:p w:rsidR="008E7415" w:rsidP="009A7CD1" w:rsidRDefault="008E7415" w14:paraId="7462F94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5F67" w:rsidP="009A7CD1" w:rsidRDefault="00F05F67" w14:paraId="0F09D69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2826" w:rsidP="009A7CD1" w:rsidRDefault="00FB2826" w14:paraId="1252E75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2826" w:rsidP="009A7CD1" w:rsidRDefault="00FB2826" w14:paraId="375ED0B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5F67" w:rsidP="009A7CD1" w:rsidRDefault="00F05F67" w14:paraId="031269C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F05F67" w:rsidP="009A7CD1" w:rsidRDefault="00F05F67" w14:paraId="4A82C49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8E7415" w:rsidTr="007211E1" w14:paraId="3226D5CD" w14:textId="77777777">
        <w:tc>
          <w:tcPr>
            <w:tcW w:w="9016" w:type="dxa"/>
            <w:gridSpan w:val="2"/>
            <w:shd w:val="clear" w:color="auto" w:fill="990099"/>
          </w:tcPr>
          <w:p w:rsidRPr="00F05F67" w:rsidR="008E7415" w:rsidP="009A7CD1" w:rsidRDefault="007211E1" w14:paraId="62C1715D" w14:textId="7D4BD67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Please record here what attempts have been taken to involve the person in the process?</w:t>
            </w:r>
          </w:p>
        </w:tc>
      </w:tr>
      <w:tr w:rsidRPr="00F05F67" w:rsidR="008E7415" w:rsidTr="007211E1" w14:paraId="6720A3B3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</w:tcPr>
          <w:p w:rsidR="008E7415" w:rsidP="009A7CD1" w:rsidRDefault="008E7415" w14:paraId="0B99F37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5F67" w:rsidP="009A7CD1" w:rsidRDefault="00F05F67" w14:paraId="33C9B96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2826" w:rsidP="009A7CD1" w:rsidRDefault="00FB2826" w14:paraId="730452E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2826" w:rsidP="009A7CD1" w:rsidRDefault="00FB2826" w14:paraId="523D84E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5F67" w:rsidP="009A7CD1" w:rsidRDefault="00F05F67" w14:paraId="35892FA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F05F67" w:rsidP="009A7CD1" w:rsidRDefault="00F05F67" w14:paraId="16E4EB3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7211E1" w:rsidTr="007211E1" w14:paraId="40016086" w14:textId="7777777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:rsidRPr="00F05F67" w:rsidR="007211E1" w:rsidP="00433CD5" w:rsidRDefault="007211E1" w14:paraId="1A0EACA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7211E1" w:rsidTr="00D0573B" w14:paraId="7F6E297A" w14:textId="77777777">
        <w:tc>
          <w:tcPr>
            <w:tcW w:w="4508" w:type="dxa"/>
            <w:tcBorders>
              <w:bottom w:val="single" w:color="auto" w:sz="4" w:space="0"/>
            </w:tcBorders>
            <w:shd w:val="clear" w:color="auto" w:fill="990099"/>
          </w:tcPr>
          <w:p w:rsidRPr="00F05F67" w:rsidR="007211E1" w:rsidP="00433CD5" w:rsidRDefault="007211E1" w14:paraId="030E6724" w14:textId="43587C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Please confirm the What to Expect Leaflet</w:t>
            </w:r>
            <w:r w:rsidRPr="00F05F67" w:rsidR="00D0573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has been shared with the adult at risk, and it has been returned to the MARM administrator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Pr="00F05F67" w:rsidR="007211E1" w:rsidP="00433CD5" w:rsidRDefault="007211E1" w14:paraId="5A9774F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7211E1" w:rsidTr="00D0573B" w14:paraId="46A4A6FA" w14:textId="77777777">
        <w:tc>
          <w:tcPr>
            <w:tcW w:w="4508" w:type="dxa"/>
            <w:tcBorders>
              <w:left w:val="nil"/>
              <w:right w:val="nil"/>
            </w:tcBorders>
          </w:tcPr>
          <w:p w:rsidRPr="00F05F67" w:rsidR="007211E1" w:rsidP="00433CD5" w:rsidRDefault="007211E1" w14:paraId="403A1BB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Pr="00F05F67" w:rsidR="007211E1" w:rsidP="00433CD5" w:rsidRDefault="007211E1" w14:paraId="10451E3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D0573B" w:rsidTr="00221CE6" w14:paraId="70472C32" w14:textId="77777777">
        <w:tc>
          <w:tcPr>
            <w:tcW w:w="9016" w:type="dxa"/>
            <w:gridSpan w:val="2"/>
            <w:shd w:val="clear" w:color="auto" w:fill="990099"/>
          </w:tcPr>
          <w:p w:rsidRPr="00F05F67" w:rsidR="00D0573B" w:rsidP="00433CD5" w:rsidRDefault="00D0573B" w14:paraId="01C4A6FF" w14:textId="76BA3B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Does the person at risk want someone to represent or support them at the meeting, if so please provide details.</w:t>
            </w:r>
          </w:p>
        </w:tc>
      </w:tr>
      <w:tr w:rsidRPr="00F05F67" w:rsidR="00D0573B" w:rsidTr="00D0573B" w14:paraId="25AD52F6" w14:textId="77777777">
        <w:tc>
          <w:tcPr>
            <w:tcW w:w="4508" w:type="dxa"/>
          </w:tcPr>
          <w:p w:rsidRPr="00F05F67" w:rsidR="00D0573B" w:rsidP="00433CD5" w:rsidRDefault="00D0573B" w14:paraId="24F99BAC" w14:textId="6684F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:rsidRPr="00F05F67" w:rsidR="00D0573B" w:rsidP="00433CD5" w:rsidRDefault="00D0573B" w14:paraId="16D5DDD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D0573B" w:rsidTr="00D0573B" w14:paraId="2BC3117C" w14:textId="77777777">
        <w:tc>
          <w:tcPr>
            <w:tcW w:w="4508" w:type="dxa"/>
          </w:tcPr>
          <w:p w:rsidRPr="00F05F67" w:rsidR="00D0573B" w:rsidP="00433CD5" w:rsidRDefault="00D0573B" w14:paraId="05545B85" w14:textId="37AE1F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4508" w:type="dxa"/>
          </w:tcPr>
          <w:p w:rsidRPr="00F05F67" w:rsidR="00D0573B" w:rsidP="00433CD5" w:rsidRDefault="00D0573B" w14:paraId="1047C0F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D0573B" w:rsidTr="00221CE6" w14:paraId="61930921" w14:textId="77777777">
        <w:tc>
          <w:tcPr>
            <w:tcW w:w="4508" w:type="dxa"/>
            <w:tcBorders>
              <w:bottom w:val="single" w:color="auto" w:sz="4" w:space="0"/>
            </w:tcBorders>
          </w:tcPr>
          <w:p w:rsidRPr="00F05F67" w:rsidR="00D0573B" w:rsidP="00433CD5" w:rsidRDefault="00D0573B" w14:paraId="758293A4" w14:textId="782736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4508" w:type="dxa"/>
            <w:tcBorders>
              <w:bottom w:val="single" w:color="auto" w:sz="4" w:space="0"/>
            </w:tcBorders>
          </w:tcPr>
          <w:p w:rsidRPr="00F05F67" w:rsidR="00D0573B" w:rsidP="00433CD5" w:rsidRDefault="00D0573B" w14:paraId="2D66F35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221CE6" w:rsidTr="00221CE6" w14:paraId="48365FAA" w14:textId="7777777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:rsidRPr="00F05F67" w:rsidR="00221CE6" w:rsidP="00433CD5" w:rsidRDefault="00221CE6" w14:paraId="77FD371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221CE6" w:rsidTr="00221CE6" w14:paraId="4EBCA5B5" w14:textId="77777777">
        <w:tc>
          <w:tcPr>
            <w:tcW w:w="9016" w:type="dxa"/>
            <w:gridSpan w:val="2"/>
            <w:shd w:val="clear" w:color="auto" w:fill="990099"/>
          </w:tcPr>
          <w:p w:rsidRPr="00F05F67" w:rsidR="00221CE6" w:rsidP="00433CD5" w:rsidRDefault="00221CE6" w14:paraId="2B4D477F" w14:textId="28DB69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Agency required at the MARM meeting</w:t>
            </w:r>
          </w:p>
        </w:tc>
      </w:tr>
      <w:tr w:rsidRPr="00F05F67" w:rsidR="00221CE6" w:rsidTr="00221CE6" w14:paraId="153AE0EE" w14:textId="77777777">
        <w:tc>
          <w:tcPr>
            <w:tcW w:w="4508" w:type="dxa"/>
            <w:tcBorders>
              <w:bottom w:val="single" w:color="auto" w:sz="4" w:space="0"/>
            </w:tcBorders>
          </w:tcPr>
          <w:p w:rsidRPr="00F05F67" w:rsidR="00221CE6" w:rsidP="00221CE6" w:rsidRDefault="00221CE6" w14:paraId="30FE454F" w14:textId="714AB09A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Adult Care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221CE6" w:rsidP="00221CE6" w:rsidRDefault="00221CE6" w14:paraId="25B5A777" w14:textId="77777777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Fire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221CE6" w:rsidP="00221CE6" w:rsidRDefault="00221CE6" w14:paraId="44E649CF" w14:textId="77777777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Police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221CE6" w:rsidP="00221CE6" w:rsidRDefault="00221CE6" w14:paraId="51AA7246" w14:textId="77777777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EMAS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221CE6" w:rsidP="00221CE6" w:rsidRDefault="00221CE6" w14:paraId="12EECCBC" w14:textId="77777777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Environmental Health/Housing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221CE6" w:rsidP="00221CE6" w:rsidRDefault="00221CE6" w14:paraId="6E3111F3" w14:textId="77777777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Community Safety Partnership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221CE6" w:rsidP="00221CE6" w:rsidRDefault="00221CE6" w14:paraId="6B8A8652" w14:textId="77777777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Drug and Alcohol Service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221CE6" w:rsidP="00221CE6" w:rsidRDefault="00221CE6" w14:paraId="3C4FD91F" w14:textId="77777777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Children's Social Care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221CE6" w:rsidP="00221CE6" w:rsidRDefault="00221CE6" w14:paraId="5E49524D" w14:textId="77777777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NHS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221CE6" w:rsidP="00221CE6" w:rsidRDefault="00221CE6" w14:paraId="3DE73E39" w14:textId="77777777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Domestic Abuse Services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221CE6" w:rsidP="00221CE6" w:rsidRDefault="00221CE6" w14:paraId="6B4AD9E9" w14:textId="77777777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Mental Health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221CE6" w:rsidP="00221CE6" w:rsidRDefault="00221CE6" w14:paraId="3196AB3E" w14:textId="77777777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Probation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221CE6" w:rsidP="00221CE6" w:rsidRDefault="00221CE6" w14:paraId="7C343D11" w14:textId="77777777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GP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Pr="00F05F67" w:rsidR="00221CE6" w:rsidP="00221CE6" w:rsidRDefault="00221CE6" w14:paraId="7B17A351" w14:textId="77777777">
            <w:pPr>
              <w:shd w:val="clear" w:color="auto" w:fill="FCFDFD"/>
              <w:spacing w:after="75"/>
              <w:textAlignment w:val="top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Faith Organisation</w:t>
            </w: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shd w:val="clear" w:color="auto" w:fill="FCFDFD"/>
                <w:lang w:eastAsia="en-GB"/>
                <w14:ligatures w14:val="none"/>
              </w:rPr>
              <w:t> </w:t>
            </w:r>
          </w:p>
          <w:p w:rsidR="00221CE6" w:rsidP="00221CE6" w:rsidRDefault="00221CE6" w14:paraId="55DCC670" w14:textId="77777777">
            <w:pPr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</w:pPr>
            <w:r w:rsidRPr="00F05F67"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Other</w:t>
            </w:r>
          </w:p>
          <w:p w:rsidR="00FB2826" w:rsidP="00221CE6" w:rsidRDefault="00FB2826" w14:paraId="7FE620A6" w14:textId="77777777">
            <w:pPr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</w:pPr>
          </w:p>
          <w:p w:rsidR="00FB2826" w:rsidP="00221CE6" w:rsidRDefault="00FB2826" w14:paraId="46978263" w14:textId="77777777">
            <w:pPr>
              <w:rPr>
                <w:rFonts w:ascii="Arial" w:hAnsi="Arial" w:eastAsia="Times New Roman" w:cs="Arial"/>
                <w:b/>
                <w:bCs/>
                <w:color w:val="474645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</w:pPr>
          </w:p>
          <w:p w:rsidRPr="00F05F67" w:rsidR="00FB2826" w:rsidP="00221CE6" w:rsidRDefault="00FB2826" w14:paraId="745671BE" w14:textId="54E15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color="auto" w:sz="4" w:space="0"/>
            </w:tcBorders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49413610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221CE6" w:rsidP="00221CE6" w:rsidRDefault="00FB2826" w14:paraId="5BD730A6" w14:textId="1C855C15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6258232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772A9C5C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90386440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1C9DADA3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8046906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73C55B8D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5788866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56F348A8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6705501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424BB28A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63587283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60D9AFF7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88083340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77592190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5796014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11CC3486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00566756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485A34D0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89048938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7AB78104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64218492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63B3560A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47075505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3B48E5F9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131770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50E0321F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201544652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7C66214B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6598824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FB2826" w:rsidP="00221CE6" w:rsidRDefault="00FB2826" w14:paraId="1610FC4D" w14:textId="7777777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3049386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F05F67" w:rsidR="00FB2826" w:rsidP="00221CE6" w:rsidRDefault="00FB2826" w14:paraId="33566A5B" w14:textId="5EEE913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Pr="00F05F67" w:rsidR="00221CE6" w:rsidTr="00221CE6" w14:paraId="53F03110" w14:textId="77777777">
        <w:tc>
          <w:tcPr>
            <w:tcW w:w="9016" w:type="dxa"/>
            <w:gridSpan w:val="2"/>
            <w:shd w:val="clear" w:color="auto" w:fill="990099"/>
          </w:tcPr>
          <w:p w:rsidRPr="00F05F67" w:rsidR="00221CE6" w:rsidP="00433CD5" w:rsidRDefault="00221CE6" w14:paraId="4F1AD87E" w14:textId="4353CE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Further information about required agencies (if necessary)</w:t>
            </w:r>
          </w:p>
        </w:tc>
      </w:tr>
      <w:tr w:rsidRPr="00F05F67" w:rsidR="00221CE6" w:rsidTr="00221CE6" w14:paraId="0F69348A" w14:textId="77777777">
        <w:tc>
          <w:tcPr>
            <w:tcW w:w="9016" w:type="dxa"/>
            <w:gridSpan w:val="2"/>
            <w:shd w:val="clear" w:color="auto" w:fill="FFFFFF" w:themeFill="background1"/>
          </w:tcPr>
          <w:p w:rsidRPr="00F05F67" w:rsidR="00221CE6" w:rsidP="00433CD5" w:rsidRDefault="00221CE6" w14:paraId="493287B3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F05F67" w:rsidR="009B5D27" w:rsidP="00433CD5" w:rsidRDefault="009B5D27" w14:paraId="5D9B989E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F05F67" w:rsidR="009B5D27" w:rsidP="00433CD5" w:rsidRDefault="009B5D27" w14:paraId="7E9AB045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433CD5" w:rsidP="00433CD5" w:rsidRDefault="00433CD5" w14:paraId="0DC0EBCB" w14:textId="77777777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:rsidRPr="00F05F67" w:rsidR="00F05F67" w:rsidP="00433CD5" w:rsidRDefault="00F05F67" w14:paraId="09EE1925" w14:textId="77777777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:rsidRPr="00F05F67" w:rsidR="00221CE6" w:rsidP="0014041B" w:rsidRDefault="00221CE6" w14:paraId="56B152B4" w14:textId="5B8AB797">
      <w:pPr>
        <w:rPr>
          <w:rFonts w:ascii="Arial" w:hAnsi="Arial" w:cs="Arial"/>
          <w:b/>
          <w:bCs/>
          <w:sz w:val="24"/>
          <w:szCs w:val="24"/>
        </w:rPr>
      </w:pPr>
      <w:r w:rsidRPr="00F05F67">
        <w:rPr>
          <w:rFonts w:ascii="Arial" w:hAnsi="Arial" w:cs="Arial"/>
          <w:b/>
          <w:bCs/>
          <w:sz w:val="24"/>
          <w:szCs w:val="24"/>
        </w:rPr>
        <w:t xml:space="preserve">Section 2 </w:t>
      </w:r>
      <w:r w:rsidR="00E67AA7">
        <w:rPr>
          <w:rFonts w:ascii="Arial" w:hAnsi="Arial" w:cs="Arial"/>
          <w:b/>
          <w:bCs/>
          <w:sz w:val="24"/>
          <w:szCs w:val="24"/>
        </w:rPr>
        <w:t xml:space="preserve">- </w:t>
      </w:r>
      <w:r w:rsidRPr="00F05F67" w:rsidR="0014041B">
        <w:rPr>
          <w:rFonts w:ascii="Arial" w:hAnsi="Arial" w:cs="Arial"/>
          <w:b/>
          <w:bCs/>
          <w:sz w:val="24"/>
          <w:szCs w:val="24"/>
        </w:rPr>
        <w:t>M</w:t>
      </w:r>
      <w:r w:rsidRPr="00F05F67">
        <w:rPr>
          <w:rFonts w:ascii="Arial" w:hAnsi="Arial" w:cs="Arial"/>
          <w:b/>
          <w:bCs/>
          <w:sz w:val="24"/>
          <w:szCs w:val="24"/>
        </w:rPr>
        <w:t xml:space="preserve">anagement </w:t>
      </w:r>
      <w:r w:rsidRPr="00F05F67" w:rsidR="0014041B">
        <w:rPr>
          <w:rFonts w:ascii="Arial" w:hAnsi="Arial" w:cs="Arial"/>
          <w:b/>
          <w:bCs/>
          <w:sz w:val="24"/>
          <w:szCs w:val="24"/>
        </w:rPr>
        <w:t>M</w:t>
      </w:r>
      <w:r w:rsidRPr="00F05F67">
        <w:rPr>
          <w:rFonts w:ascii="Arial" w:hAnsi="Arial" w:cs="Arial"/>
          <w:b/>
          <w:bCs/>
          <w:sz w:val="24"/>
          <w:szCs w:val="24"/>
        </w:rPr>
        <w:t>eetin</w:t>
      </w:r>
      <w:r w:rsidRPr="00F05F67" w:rsidR="0014041B">
        <w:rPr>
          <w:rFonts w:ascii="Arial" w:hAnsi="Arial" w:cs="Arial"/>
          <w:b/>
          <w:bCs/>
          <w:sz w:val="24"/>
          <w:szCs w:val="24"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F05F67" w:rsidR="0014041B" w:rsidTr="0014041B" w14:paraId="15CF5DE5" w14:textId="77777777">
        <w:tc>
          <w:tcPr>
            <w:tcW w:w="9016" w:type="dxa"/>
            <w:gridSpan w:val="2"/>
            <w:shd w:val="clear" w:color="auto" w:fill="990099"/>
          </w:tcPr>
          <w:p w:rsidRPr="00F05F67" w:rsidR="0014041B" w:rsidP="0014041B" w:rsidRDefault="0014041B" w14:paraId="4ED9D50E" w14:textId="78E3FD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The MARM Confidentiality Statement must be read out at the beginning of the meeting (please see staff guidance for information, please confirm this has taken place</w:t>
            </w:r>
          </w:p>
        </w:tc>
      </w:tr>
      <w:tr w:rsidRPr="00F05F67" w:rsidR="0014041B" w:rsidTr="0014041B" w14:paraId="4029AF17" w14:textId="77777777">
        <w:tc>
          <w:tcPr>
            <w:tcW w:w="4508" w:type="dxa"/>
          </w:tcPr>
          <w:p w:rsidRPr="00F05F67" w:rsidR="0014041B" w:rsidP="0014041B" w:rsidRDefault="0014041B" w14:paraId="184F1A71" w14:textId="080DF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4508" w:type="dxa"/>
          </w:tcPr>
          <w:p w:rsidRPr="00F05F67" w:rsidR="0014041B" w:rsidP="0014041B" w:rsidRDefault="0014041B" w14:paraId="2DB62802" w14:textId="6B40B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Pr="00F05F67" w:rsidR="0014041B" w:rsidTr="0014041B" w14:paraId="16700B19" w14:textId="77777777">
        <w:tc>
          <w:tcPr>
            <w:tcW w:w="4508" w:type="dxa"/>
          </w:tcPr>
          <w:p w:rsidRPr="00F05F67" w:rsidR="0014041B" w:rsidP="0014041B" w:rsidRDefault="0014041B" w14:paraId="19341CB7" w14:textId="066237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Date of the MARM meeting</w:t>
            </w:r>
          </w:p>
        </w:tc>
        <w:tc>
          <w:tcPr>
            <w:tcW w:w="4508" w:type="dxa"/>
          </w:tcPr>
          <w:p w:rsidRPr="00F05F67" w:rsidR="0014041B" w:rsidP="0014041B" w:rsidRDefault="0014041B" w14:paraId="7F3E5C8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14041B" w:rsidTr="0014041B" w14:paraId="2B003B28" w14:textId="77777777">
        <w:tc>
          <w:tcPr>
            <w:tcW w:w="4508" w:type="dxa"/>
          </w:tcPr>
          <w:p w:rsidRPr="00F05F67" w:rsidR="0014041B" w:rsidP="0014041B" w:rsidRDefault="0014041B" w14:paraId="63667B26" w14:textId="5B327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Venue of MARM meeting</w:t>
            </w:r>
          </w:p>
        </w:tc>
        <w:tc>
          <w:tcPr>
            <w:tcW w:w="4508" w:type="dxa"/>
          </w:tcPr>
          <w:p w:rsidRPr="00F05F67" w:rsidR="0014041B" w:rsidP="0014041B" w:rsidRDefault="0014041B" w14:paraId="6D8F3C1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F05F67" w:rsidR="0014041B" w:rsidP="0014041B" w:rsidRDefault="0014041B" w14:paraId="7F001767" w14:textId="7777777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4"/>
        <w:gridCol w:w="1571"/>
        <w:gridCol w:w="126"/>
        <w:gridCol w:w="1046"/>
        <w:gridCol w:w="207"/>
        <w:gridCol w:w="916"/>
        <w:gridCol w:w="532"/>
        <w:gridCol w:w="1951"/>
        <w:gridCol w:w="1363"/>
      </w:tblGrid>
      <w:tr w:rsidRPr="00F05F67" w:rsidR="009B5D27" w:rsidTr="009B5D27" w14:paraId="090AFD93" w14:textId="2E8E7C96">
        <w:tc>
          <w:tcPr>
            <w:tcW w:w="7749" w:type="dxa"/>
            <w:gridSpan w:val="8"/>
            <w:shd w:val="clear" w:color="auto" w:fill="990099"/>
          </w:tcPr>
          <w:p w:rsidRPr="00F05F67" w:rsidR="009B5D27" w:rsidP="0014041B" w:rsidRDefault="009B5D27" w14:paraId="5762EC2A" w14:textId="275256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Details of people attending the meeting</w:t>
            </w:r>
          </w:p>
        </w:tc>
        <w:tc>
          <w:tcPr>
            <w:tcW w:w="1267" w:type="dxa"/>
            <w:shd w:val="clear" w:color="auto" w:fill="990099"/>
          </w:tcPr>
          <w:p w:rsidRPr="00F05F67" w:rsidR="009B5D27" w:rsidP="0014041B" w:rsidRDefault="009B5D27" w14:paraId="2B4E5611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Pr="00F05F67" w:rsidR="009B5D27" w:rsidTr="009B5D27" w14:paraId="1D0694F5" w14:textId="7748A044">
        <w:tc>
          <w:tcPr>
            <w:tcW w:w="1491" w:type="dxa"/>
          </w:tcPr>
          <w:p w:rsidRPr="00F05F67" w:rsidR="009B5D27" w:rsidP="0014041B" w:rsidRDefault="009B5D27" w14:paraId="53478CCC" w14:textId="732D9C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name="_Hlk185597221" w:id="0"/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631" w:type="dxa"/>
            <w:gridSpan w:val="2"/>
          </w:tcPr>
          <w:p w:rsidRPr="00F05F67" w:rsidR="009B5D27" w:rsidP="0014041B" w:rsidRDefault="009B5D27" w14:paraId="7AF1531C" w14:textId="07021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179" w:type="dxa"/>
          </w:tcPr>
          <w:p w:rsidRPr="00F05F67" w:rsidR="009B5D27" w:rsidP="0014041B" w:rsidRDefault="009B5D27" w14:paraId="170E53AF" w14:textId="30C043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1238" w:type="dxa"/>
            <w:gridSpan w:val="2"/>
          </w:tcPr>
          <w:p w:rsidRPr="00F05F67" w:rsidR="009B5D27" w:rsidP="0014041B" w:rsidRDefault="009B5D27" w14:paraId="1BAD1374" w14:textId="46A47A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210" w:type="dxa"/>
            <w:gridSpan w:val="2"/>
          </w:tcPr>
          <w:p w:rsidRPr="00F05F67" w:rsidR="009B5D27" w:rsidP="0014041B" w:rsidRDefault="009B5D27" w14:paraId="59D0096E" w14:textId="25FFEE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Attended/Apologies</w:t>
            </w:r>
          </w:p>
        </w:tc>
        <w:tc>
          <w:tcPr>
            <w:tcW w:w="1267" w:type="dxa"/>
          </w:tcPr>
          <w:p w:rsidRPr="00F05F67" w:rsidR="009B5D27" w:rsidP="0014041B" w:rsidRDefault="009B5D27" w14:paraId="38394598" w14:textId="300D53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Report submitted</w:t>
            </w:r>
          </w:p>
        </w:tc>
      </w:tr>
      <w:tr w:rsidRPr="00F05F67" w:rsidR="009B5D27" w:rsidTr="009B5D27" w14:paraId="276D2A38" w14:textId="082F997C">
        <w:tc>
          <w:tcPr>
            <w:tcW w:w="1491" w:type="dxa"/>
          </w:tcPr>
          <w:p w:rsidRPr="00F05F67" w:rsidR="009B5D27" w:rsidP="0014041B" w:rsidRDefault="009B5D27" w14:paraId="208D463C" w14:textId="44FF08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Pr="00F05F67" w:rsidR="009B5D27" w:rsidP="0014041B" w:rsidRDefault="009B5D27" w14:paraId="66CC2D5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:rsidRPr="00F05F67" w:rsidR="009B5D27" w:rsidP="0014041B" w:rsidRDefault="009B5D27" w14:paraId="41F4F9C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Pr="00F05F67" w:rsidR="009B5D27" w:rsidP="0014041B" w:rsidRDefault="009B5D27" w14:paraId="6E1F8C4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:rsidRPr="00F05F67" w:rsidR="009B5D27" w:rsidP="0014041B" w:rsidRDefault="009B5D27" w14:paraId="4B556E1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Pr="00F05F67" w:rsidR="009B5D27" w:rsidP="0014041B" w:rsidRDefault="009B5D27" w14:paraId="251FE58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9B5D27" w:rsidTr="009B5D27" w14:paraId="2D50EDB4" w14:textId="53B5C183">
        <w:tc>
          <w:tcPr>
            <w:tcW w:w="1491" w:type="dxa"/>
          </w:tcPr>
          <w:p w:rsidRPr="00F05F67" w:rsidR="009B5D27" w:rsidP="0014041B" w:rsidRDefault="009B5D27" w14:paraId="21F97339" w14:textId="508C48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Pr="00F05F67" w:rsidR="009B5D27" w:rsidP="0014041B" w:rsidRDefault="009B5D27" w14:paraId="79C6131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:rsidRPr="00F05F67" w:rsidR="009B5D27" w:rsidP="0014041B" w:rsidRDefault="009B5D27" w14:paraId="3ED855B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Pr="00F05F67" w:rsidR="009B5D27" w:rsidP="0014041B" w:rsidRDefault="009B5D27" w14:paraId="0C5C417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:rsidRPr="00F05F67" w:rsidR="009B5D27" w:rsidP="0014041B" w:rsidRDefault="009B5D27" w14:paraId="4A47533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Pr="00F05F67" w:rsidR="009B5D27" w:rsidP="0014041B" w:rsidRDefault="009B5D27" w14:paraId="7ECDAB6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9B5D27" w:rsidTr="009B5D27" w14:paraId="6DFDB341" w14:textId="3334C4EA">
        <w:tc>
          <w:tcPr>
            <w:tcW w:w="1491" w:type="dxa"/>
          </w:tcPr>
          <w:p w:rsidRPr="00F05F67" w:rsidR="009B5D27" w:rsidP="0014041B" w:rsidRDefault="009B5D27" w14:paraId="14BBE21E" w14:textId="294B3E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Pr="00F05F67" w:rsidR="009B5D27" w:rsidP="0014041B" w:rsidRDefault="009B5D27" w14:paraId="06DE569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:rsidRPr="00F05F67" w:rsidR="009B5D27" w:rsidP="0014041B" w:rsidRDefault="009B5D27" w14:paraId="1AABBEF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Pr="00F05F67" w:rsidR="009B5D27" w:rsidP="0014041B" w:rsidRDefault="009B5D27" w14:paraId="49C9A56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:rsidRPr="00F05F67" w:rsidR="009B5D27" w:rsidP="0014041B" w:rsidRDefault="009B5D27" w14:paraId="57DA550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Pr="00F05F67" w:rsidR="009B5D27" w:rsidP="0014041B" w:rsidRDefault="009B5D27" w14:paraId="0A7317A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9B5D27" w:rsidTr="009B5D27" w14:paraId="09DB95A9" w14:textId="7C5F48EA">
        <w:tc>
          <w:tcPr>
            <w:tcW w:w="1491" w:type="dxa"/>
          </w:tcPr>
          <w:p w:rsidRPr="00F05F67" w:rsidR="009B5D27" w:rsidP="0014041B" w:rsidRDefault="009B5D27" w14:paraId="38D2B528" w14:textId="6BAB4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Pr="00F05F67" w:rsidR="009B5D27" w:rsidP="0014041B" w:rsidRDefault="009B5D27" w14:paraId="067C92C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:rsidRPr="00F05F67" w:rsidR="009B5D27" w:rsidP="0014041B" w:rsidRDefault="009B5D27" w14:paraId="7417AE9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Pr="00F05F67" w:rsidR="009B5D27" w:rsidP="0014041B" w:rsidRDefault="009B5D27" w14:paraId="4B90B51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:rsidRPr="00F05F67" w:rsidR="009B5D27" w:rsidP="0014041B" w:rsidRDefault="009B5D27" w14:paraId="097FE0B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Pr="00F05F67" w:rsidR="009B5D27" w:rsidP="0014041B" w:rsidRDefault="009B5D27" w14:paraId="6E7D44B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9B5D27" w:rsidTr="009B5D27" w14:paraId="16247430" w14:textId="56C34A72">
        <w:tc>
          <w:tcPr>
            <w:tcW w:w="1491" w:type="dxa"/>
          </w:tcPr>
          <w:p w:rsidRPr="00F05F67" w:rsidR="009B5D27" w:rsidP="0014041B" w:rsidRDefault="009B5D27" w14:paraId="48092014" w14:textId="6E2C2E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</w:tcPr>
          <w:p w:rsidRPr="00F05F67" w:rsidR="009B5D27" w:rsidP="0014041B" w:rsidRDefault="009B5D27" w14:paraId="2120752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:rsidRPr="00F05F67" w:rsidR="009B5D27" w:rsidP="0014041B" w:rsidRDefault="009B5D27" w14:paraId="753A795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Pr="00F05F67" w:rsidR="009B5D27" w:rsidP="0014041B" w:rsidRDefault="009B5D27" w14:paraId="5F4DA5D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:rsidRPr="00F05F67" w:rsidR="009B5D27" w:rsidP="0014041B" w:rsidRDefault="009B5D27" w14:paraId="40E1166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Pr="00F05F67" w:rsidR="009B5D27" w:rsidP="0014041B" w:rsidRDefault="009B5D27" w14:paraId="1D0BE96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  <w:tr w:rsidRPr="00F05F67" w:rsidR="009B5D27" w:rsidTr="009B5D27" w14:paraId="463889A0" w14:textId="77777777">
        <w:tc>
          <w:tcPr>
            <w:tcW w:w="9016" w:type="dxa"/>
            <w:gridSpan w:val="9"/>
            <w:shd w:val="clear" w:color="auto" w:fill="990099"/>
          </w:tcPr>
          <w:p w:rsidRPr="00F05F67" w:rsidR="009B5D27" w:rsidP="00433CD5" w:rsidRDefault="009B5D27" w14:paraId="4F81EB9B" w14:textId="7EDD6B3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Is the person at risk present?</w:t>
            </w:r>
          </w:p>
        </w:tc>
      </w:tr>
      <w:tr w:rsidRPr="00F05F67" w:rsidR="009B5D27" w:rsidTr="009A7CD1" w14:paraId="1797AF4E" w14:textId="77777777">
        <w:tc>
          <w:tcPr>
            <w:tcW w:w="4508" w:type="dxa"/>
            <w:gridSpan w:val="5"/>
          </w:tcPr>
          <w:p w:rsidRPr="00F05F67" w:rsidR="009B5D27" w:rsidP="009A7CD1" w:rsidRDefault="009B5D27" w14:paraId="415015F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4508" w:type="dxa"/>
            <w:gridSpan w:val="4"/>
          </w:tcPr>
          <w:p w:rsidRPr="00F05F67" w:rsidR="009B5D27" w:rsidP="009A7CD1" w:rsidRDefault="009B5D27" w14:paraId="3868628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Pr="00F05F67" w:rsidR="009B5D27" w:rsidTr="009A7CD1" w14:paraId="615B5630" w14:textId="77777777">
        <w:tc>
          <w:tcPr>
            <w:tcW w:w="9016" w:type="dxa"/>
            <w:gridSpan w:val="9"/>
            <w:shd w:val="clear" w:color="auto" w:fill="990099"/>
          </w:tcPr>
          <w:p w:rsidRPr="00F05F67" w:rsidR="009B5D27" w:rsidP="009A7CD1" w:rsidRDefault="009B5D27" w14:paraId="07B90E04" w14:textId="054968C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Are they represented or accompanied by anyone?</w:t>
            </w:r>
          </w:p>
        </w:tc>
      </w:tr>
      <w:tr w:rsidRPr="00F05F67" w:rsidR="009B5D27" w:rsidTr="00302D27" w14:paraId="796E9E53" w14:textId="657D53D7">
        <w:tc>
          <w:tcPr>
            <w:tcW w:w="4508" w:type="dxa"/>
            <w:gridSpan w:val="5"/>
            <w:tcBorders>
              <w:bottom w:val="single" w:color="auto" w:sz="4" w:space="0"/>
            </w:tcBorders>
          </w:tcPr>
          <w:p w:rsidRPr="00F05F67" w:rsidR="009B5D27" w:rsidP="009B5D27" w:rsidRDefault="009B5D27" w14:paraId="08066C1F" w14:textId="371C10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4508" w:type="dxa"/>
            <w:gridSpan w:val="4"/>
            <w:tcBorders>
              <w:bottom w:val="single" w:color="auto" w:sz="4" w:space="0"/>
            </w:tcBorders>
          </w:tcPr>
          <w:p w:rsidRPr="00F05F67" w:rsidR="009B5D27" w:rsidP="009B5D27" w:rsidRDefault="009B5D27" w14:paraId="1406587E" w14:textId="4ABF4D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Pr="00F05F67" w:rsidR="009B5D27" w:rsidTr="00302D27" w14:paraId="33C6BA6D" w14:textId="77777777">
        <w:tc>
          <w:tcPr>
            <w:tcW w:w="4508" w:type="dxa"/>
            <w:gridSpan w:val="5"/>
            <w:tcBorders>
              <w:left w:val="nil"/>
              <w:right w:val="nil"/>
            </w:tcBorders>
          </w:tcPr>
          <w:p w:rsidRPr="00F05F67" w:rsidR="009B5D27" w:rsidP="009B5D27" w:rsidRDefault="009B5D27" w14:paraId="2FF16C6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4"/>
            <w:tcBorders>
              <w:left w:val="nil"/>
              <w:right w:val="nil"/>
            </w:tcBorders>
          </w:tcPr>
          <w:p w:rsidRPr="00F05F67" w:rsidR="009B5D27" w:rsidP="009B5D27" w:rsidRDefault="009B5D27" w14:paraId="5BD920A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9B5D27" w:rsidTr="009B5D27" w14:paraId="058D38E9" w14:textId="77777777">
        <w:tc>
          <w:tcPr>
            <w:tcW w:w="9016" w:type="dxa"/>
            <w:gridSpan w:val="9"/>
            <w:shd w:val="clear" w:color="auto" w:fill="990099"/>
          </w:tcPr>
          <w:p w:rsidRPr="00F05F67" w:rsidR="009B5D27" w:rsidP="00433CD5" w:rsidRDefault="009B5D27" w14:paraId="2F986CA8" w14:textId="7DC118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Does the advocate or supporting person of the adult understand the purpose of the </w:t>
            </w:r>
            <w:r w:rsidRPr="00F05F67" w:rsidR="005815E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MARM </w:t>
            </w: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meeting?</w:t>
            </w:r>
          </w:p>
        </w:tc>
      </w:tr>
      <w:tr w:rsidRPr="00F05F67" w:rsidR="009B5D27" w:rsidTr="00302D27" w14:paraId="6AE2AD3B" w14:textId="77777777">
        <w:tc>
          <w:tcPr>
            <w:tcW w:w="4508" w:type="dxa"/>
            <w:gridSpan w:val="5"/>
          </w:tcPr>
          <w:p w:rsidRPr="00F05F67" w:rsidR="009B5D27" w:rsidP="009A7CD1" w:rsidRDefault="009B5D27" w14:paraId="28E8216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4508" w:type="dxa"/>
            <w:gridSpan w:val="4"/>
          </w:tcPr>
          <w:p w:rsidRPr="00F05F67" w:rsidR="009B5D27" w:rsidP="009A7CD1" w:rsidRDefault="009B5D27" w14:paraId="6C57444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Pr="00F05F67" w:rsidR="00302D27" w:rsidTr="00302D27" w14:paraId="1A09CEB8" w14:textId="77777777">
        <w:tc>
          <w:tcPr>
            <w:tcW w:w="4508" w:type="dxa"/>
            <w:gridSpan w:val="5"/>
          </w:tcPr>
          <w:p w:rsidRPr="00F05F67" w:rsidR="00302D27" w:rsidP="009A7CD1" w:rsidRDefault="00302D27" w14:paraId="23A4F684" w14:textId="500F70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If no, what steps have been taken?</w:t>
            </w:r>
          </w:p>
        </w:tc>
        <w:tc>
          <w:tcPr>
            <w:tcW w:w="4508" w:type="dxa"/>
            <w:gridSpan w:val="4"/>
          </w:tcPr>
          <w:p w:rsidRPr="00F05F67" w:rsidR="00302D27" w:rsidP="009A7CD1" w:rsidRDefault="00302D27" w14:paraId="0A91E4F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5815ED" w:rsidTr="005815ED" w14:paraId="69E7C88E" w14:textId="77777777">
        <w:tc>
          <w:tcPr>
            <w:tcW w:w="4508" w:type="dxa"/>
            <w:gridSpan w:val="5"/>
          </w:tcPr>
          <w:p w:rsidRPr="00F05F67" w:rsidR="005815ED" w:rsidP="00433CD5" w:rsidRDefault="00450FFD" w14:paraId="1DC6F901" w14:textId="4B1425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4508" w:type="dxa"/>
            <w:gridSpan w:val="4"/>
          </w:tcPr>
          <w:p w:rsidRPr="00F05F67" w:rsidR="005815ED" w:rsidP="00433CD5" w:rsidRDefault="005815ED" w14:paraId="754B6ED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5815ED" w:rsidTr="00302D27" w14:paraId="1A75D1AE" w14:textId="77777777">
        <w:tc>
          <w:tcPr>
            <w:tcW w:w="4508" w:type="dxa"/>
            <w:gridSpan w:val="5"/>
            <w:tcBorders>
              <w:bottom w:val="single" w:color="auto" w:sz="4" w:space="0"/>
            </w:tcBorders>
          </w:tcPr>
          <w:p w:rsidRPr="00F05F67" w:rsidR="005815ED" w:rsidP="00433CD5" w:rsidRDefault="00450FFD" w14:paraId="7C05CE11" w14:textId="17239D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Relationship to the adult at risk</w:t>
            </w:r>
          </w:p>
        </w:tc>
        <w:tc>
          <w:tcPr>
            <w:tcW w:w="4508" w:type="dxa"/>
            <w:gridSpan w:val="4"/>
            <w:tcBorders>
              <w:bottom w:val="single" w:color="auto" w:sz="4" w:space="0"/>
            </w:tcBorders>
          </w:tcPr>
          <w:p w:rsidRPr="00F05F67" w:rsidR="005815ED" w:rsidP="00433CD5" w:rsidRDefault="005815ED" w14:paraId="05BF644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302D27" w:rsidTr="00302D27" w14:paraId="25475B53" w14:textId="77777777">
        <w:tc>
          <w:tcPr>
            <w:tcW w:w="9016" w:type="dxa"/>
            <w:gridSpan w:val="9"/>
            <w:tcBorders>
              <w:left w:val="nil"/>
              <w:right w:val="nil"/>
            </w:tcBorders>
          </w:tcPr>
          <w:p w:rsidRPr="00F05F67" w:rsidR="00302D27" w:rsidP="00433CD5" w:rsidRDefault="00302D27" w14:paraId="183E336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302D27" w:rsidTr="00302D27" w14:paraId="76B81696" w14:textId="77777777">
        <w:tc>
          <w:tcPr>
            <w:tcW w:w="4508" w:type="dxa"/>
            <w:gridSpan w:val="5"/>
          </w:tcPr>
          <w:p w:rsidRPr="00F05F67" w:rsidR="00302D27" w:rsidP="00433CD5" w:rsidRDefault="00302D27" w14:paraId="51BC1A1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What is important TO the adult at risk?</w:t>
            </w:r>
          </w:p>
          <w:p w:rsidRPr="00F05F67" w:rsidR="00302D27" w:rsidP="00433CD5" w:rsidRDefault="00302D27" w14:paraId="54C1A3C8" w14:textId="2852FE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(What do they want from the process?)</w:t>
            </w:r>
          </w:p>
        </w:tc>
        <w:tc>
          <w:tcPr>
            <w:tcW w:w="4508" w:type="dxa"/>
            <w:gridSpan w:val="4"/>
          </w:tcPr>
          <w:p w:rsidRPr="00F05F67" w:rsidR="00302D27" w:rsidP="00433CD5" w:rsidRDefault="00302D27" w14:paraId="23B520C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302D27" w:rsidTr="007A319B" w14:paraId="02B8CC25" w14:textId="77777777">
        <w:tc>
          <w:tcPr>
            <w:tcW w:w="4508" w:type="dxa"/>
            <w:gridSpan w:val="5"/>
            <w:tcBorders>
              <w:bottom w:val="single" w:color="auto" w:sz="4" w:space="0"/>
            </w:tcBorders>
          </w:tcPr>
          <w:p w:rsidRPr="00F05F67" w:rsidR="00302D27" w:rsidP="00433CD5" w:rsidRDefault="00302D27" w14:paraId="2B61ACD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What is important FOR the adult at risk?</w:t>
            </w:r>
          </w:p>
          <w:p w:rsidRPr="00F05F67" w:rsidR="00302D27" w:rsidP="00433CD5" w:rsidRDefault="00302D27" w14:paraId="0F476897" w14:textId="739DC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(What is needed f</w:t>
            </w:r>
            <w:r w:rsidRPr="00F05F67" w:rsidR="007A319B">
              <w:rPr>
                <w:rFonts w:ascii="Arial" w:hAnsi="Arial" w:cs="Arial"/>
                <w:b/>
                <w:bCs/>
                <w:sz w:val="24"/>
                <w:szCs w:val="24"/>
              </w:rPr>
              <w:t>rom the process?)</w:t>
            </w:r>
          </w:p>
        </w:tc>
        <w:tc>
          <w:tcPr>
            <w:tcW w:w="4508" w:type="dxa"/>
            <w:gridSpan w:val="4"/>
            <w:tcBorders>
              <w:bottom w:val="single" w:color="auto" w:sz="4" w:space="0"/>
            </w:tcBorders>
          </w:tcPr>
          <w:p w:rsidRPr="00F05F67" w:rsidR="00302D27" w:rsidP="00433CD5" w:rsidRDefault="00302D27" w14:paraId="4184122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302D27" w:rsidTr="007A319B" w14:paraId="6C434FE6" w14:textId="77777777">
        <w:tc>
          <w:tcPr>
            <w:tcW w:w="4508" w:type="dxa"/>
            <w:gridSpan w:val="5"/>
            <w:tcBorders>
              <w:left w:val="nil"/>
              <w:bottom w:val="single" w:color="auto" w:sz="4" w:space="0"/>
              <w:right w:val="nil"/>
            </w:tcBorders>
          </w:tcPr>
          <w:p w:rsidRPr="00F05F67" w:rsidR="00302D27" w:rsidP="00433CD5" w:rsidRDefault="00302D27" w14:paraId="067C4B7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4"/>
            <w:tcBorders>
              <w:left w:val="nil"/>
              <w:bottom w:val="single" w:color="auto" w:sz="4" w:space="0"/>
              <w:right w:val="nil"/>
            </w:tcBorders>
          </w:tcPr>
          <w:p w:rsidRPr="00F05F67" w:rsidR="00302D27" w:rsidP="00433CD5" w:rsidRDefault="00302D27" w14:paraId="696895A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7A319B" w:rsidTr="007A319B" w14:paraId="5745C4AD" w14:textId="77777777">
        <w:tc>
          <w:tcPr>
            <w:tcW w:w="9016" w:type="dxa"/>
            <w:gridSpan w:val="9"/>
            <w:shd w:val="clear" w:color="auto" w:fill="990099"/>
          </w:tcPr>
          <w:p w:rsidRPr="00F05F67" w:rsidR="007A319B" w:rsidP="007A319B" w:rsidRDefault="007A319B" w14:paraId="0357B84B" w14:textId="3B19D0B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Please add minutes from the meeting here</w:t>
            </w:r>
          </w:p>
        </w:tc>
      </w:tr>
      <w:tr w:rsidRPr="00F05F67" w:rsidR="007A319B" w:rsidTr="007A319B" w14:paraId="7CFC6507" w14:textId="77777777">
        <w:tc>
          <w:tcPr>
            <w:tcW w:w="9016" w:type="dxa"/>
            <w:gridSpan w:val="9"/>
            <w:tcBorders>
              <w:bottom w:val="single" w:color="auto" w:sz="4" w:space="0"/>
            </w:tcBorders>
          </w:tcPr>
          <w:p w:rsidRPr="00F05F67" w:rsidR="007A319B" w:rsidP="007A319B" w:rsidRDefault="007A319B" w14:paraId="21580B5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7A319B" w:rsidP="007A319B" w:rsidRDefault="007A319B" w14:paraId="01B5449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7A319B" w:rsidP="007A319B" w:rsidRDefault="007A319B" w14:paraId="116AEF9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7A319B" w:rsidP="007A319B" w:rsidRDefault="007A319B" w14:paraId="3D9507C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7A319B" w:rsidP="007A319B" w:rsidRDefault="007A319B" w14:paraId="5A58A58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7A319B" w:rsidP="007A319B" w:rsidRDefault="007A319B" w14:paraId="2A96F9D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7A319B" w:rsidTr="007A319B" w14:paraId="5313F688" w14:textId="77777777">
        <w:tc>
          <w:tcPr>
            <w:tcW w:w="9016" w:type="dxa"/>
            <w:gridSpan w:val="9"/>
            <w:tcBorders>
              <w:left w:val="nil"/>
              <w:right w:val="nil"/>
            </w:tcBorders>
          </w:tcPr>
          <w:p w:rsidRPr="00F05F67" w:rsidR="007A319B" w:rsidP="00433CD5" w:rsidRDefault="007A319B" w14:paraId="4C0E13A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7A319B" w:rsidTr="007A1913" w14:paraId="19873899" w14:textId="77777777">
        <w:tc>
          <w:tcPr>
            <w:tcW w:w="9016" w:type="dxa"/>
            <w:gridSpan w:val="9"/>
            <w:shd w:val="clear" w:color="auto" w:fill="990099"/>
          </w:tcPr>
          <w:p w:rsidRPr="00F05F67" w:rsidR="007A319B" w:rsidP="00433CD5" w:rsidRDefault="007A319B" w14:paraId="1E82C333" w14:textId="4B3F51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Action Plan, actions from the meeting, please add here</w:t>
            </w:r>
          </w:p>
        </w:tc>
      </w:tr>
      <w:tr w:rsidRPr="00F05F67" w:rsidR="007A319B" w:rsidTr="007A319B" w14:paraId="1BBC2142" w14:textId="77777777">
        <w:tc>
          <w:tcPr>
            <w:tcW w:w="3005" w:type="dxa"/>
            <w:gridSpan w:val="2"/>
          </w:tcPr>
          <w:p w:rsidRPr="00F05F67" w:rsidR="007A319B" w:rsidP="00433CD5" w:rsidRDefault="007A1913" w14:paraId="0532F7F1" w14:textId="67033F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005" w:type="dxa"/>
            <w:gridSpan w:val="5"/>
          </w:tcPr>
          <w:p w:rsidRPr="00F05F67" w:rsidR="007A319B" w:rsidP="00433CD5" w:rsidRDefault="007A1913" w14:paraId="0F5E8284" w14:textId="468C84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To be carried out by whom</w:t>
            </w:r>
          </w:p>
        </w:tc>
        <w:tc>
          <w:tcPr>
            <w:tcW w:w="3006" w:type="dxa"/>
            <w:gridSpan w:val="2"/>
          </w:tcPr>
          <w:p w:rsidRPr="00F05F67" w:rsidR="007A319B" w:rsidP="00433CD5" w:rsidRDefault="007A1913" w14:paraId="37C1AAA4" w14:textId="773397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By when</w:t>
            </w:r>
          </w:p>
        </w:tc>
      </w:tr>
      <w:tr w:rsidRPr="00F05F67" w:rsidR="007A319B" w:rsidTr="007A319B" w14:paraId="422C1150" w14:textId="77777777">
        <w:tc>
          <w:tcPr>
            <w:tcW w:w="3005" w:type="dxa"/>
            <w:gridSpan w:val="2"/>
          </w:tcPr>
          <w:p w:rsidRPr="00F05F67" w:rsidR="007A319B" w:rsidP="00433CD5" w:rsidRDefault="007A319B" w14:paraId="1B54A5F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5"/>
          </w:tcPr>
          <w:p w:rsidRPr="00F05F67" w:rsidR="007A319B" w:rsidP="00433CD5" w:rsidRDefault="007A319B" w14:paraId="1970998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Pr="00F05F67" w:rsidR="007A319B" w:rsidP="00433CD5" w:rsidRDefault="007A319B" w14:paraId="0FBF8A5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7A319B" w:rsidTr="007A319B" w14:paraId="1C0436EE" w14:textId="77777777">
        <w:tc>
          <w:tcPr>
            <w:tcW w:w="3005" w:type="dxa"/>
            <w:gridSpan w:val="2"/>
          </w:tcPr>
          <w:p w:rsidRPr="00F05F67" w:rsidR="007A319B" w:rsidP="00433CD5" w:rsidRDefault="007A319B" w14:paraId="2FA109B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5"/>
          </w:tcPr>
          <w:p w:rsidRPr="00F05F67" w:rsidR="007A319B" w:rsidP="00433CD5" w:rsidRDefault="007A319B" w14:paraId="4FFFBC8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Pr="00F05F67" w:rsidR="007A319B" w:rsidP="00433CD5" w:rsidRDefault="007A319B" w14:paraId="20EF6BB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7A319B" w:rsidTr="007A319B" w14:paraId="43A0785B" w14:textId="77777777">
        <w:tc>
          <w:tcPr>
            <w:tcW w:w="3005" w:type="dxa"/>
            <w:gridSpan w:val="2"/>
          </w:tcPr>
          <w:p w:rsidRPr="00F05F67" w:rsidR="007A319B" w:rsidP="00433CD5" w:rsidRDefault="007A319B" w14:paraId="68BC0E1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5"/>
          </w:tcPr>
          <w:p w:rsidRPr="00F05F67" w:rsidR="007A319B" w:rsidP="00433CD5" w:rsidRDefault="007A319B" w14:paraId="1174989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Pr="00F05F67" w:rsidR="007A319B" w:rsidP="00433CD5" w:rsidRDefault="007A319B" w14:paraId="410DA5D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7A319B" w:rsidTr="007A1913" w14:paraId="50EC5F8F" w14:textId="77777777">
        <w:tc>
          <w:tcPr>
            <w:tcW w:w="3005" w:type="dxa"/>
            <w:gridSpan w:val="2"/>
            <w:tcBorders>
              <w:bottom w:val="single" w:color="auto" w:sz="4" w:space="0"/>
            </w:tcBorders>
          </w:tcPr>
          <w:p w:rsidRPr="00F05F67" w:rsidR="007A319B" w:rsidP="00433CD5" w:rsidRDefault="007A319B" w14:paraId="7E3624E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5"/>
            <w:tcBorders>
              <w:bottom w:val="single" w:color="auto" w:sz="4" w:space="0"/>
            </w:tcBorders>
          </w:tcPr>
          <w:p w:rsidRPr="00F05F67" w:rsidR="007A319B" w:rsidP="00433CD5" w:rsidRDefault="007A319B" w14:paraId="7E33B18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bottom w:val="single" w:color="auto" w:sz="4" w:space="0"/>
            </w:tcBorders>
          </w:tcPr>
          <w:p w:rsidRPr="00F05F67" w:rsidR="007A319B" w:rsidP="00433CD5" w:rsidRDefault="007A319B" w14:paraId="202F481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7A1913" w:rsidTr="007A1913" w14:paraId="5D8F8B5F" w14:textId="77777777">
        <w:tc>
          <w:tcPr>
            <w:tcW w:w="9016" w:type="dxa"/>
            <w:gridSpan w:val="9"/>
            <w:tcBorders>
              <w:left w:val="nil"/>
              <w:right w:val="nil"/>
            </w:tcBorders>
          </w:tcPr>
          <w:p w:rsidRPr="00F05F67" w:rsidR="007A1913" w:rsidP="00433CD5" w:rsidRDefault="007A1913" w14:paraId="0559B55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7A1913" w:rsidTr="007A1913" w14:paraId="20A15F48" w14:textId="77777777">
        <w:tc>
          <w:tcPr>
            <w:tcW w:w="9016" w:type="dxa"/>
            <w:gridSpan w:val="9"/>
            <w:shd w:val="clear" w:color="auto" w:fill="990099"/>
          </w:tcPr>
          <w:p w:rsidRPr="00F05F67" w:rsidR="007A1913" w:rsidP="00433CD5" w:rsidRDefault="007A1913" w14:paraId="2B48BDAD" w14:textId="16B7C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Description of conflict between professionals identified?</w:t>
            </w:r>
            <w:r w:rsidRPr="00F05F67" w:rsidR="00364F9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( in relation to the MARM actions)</w:t>
            </w:r>
          </w:p>
        </w:tc>
      </w:tr>
      <w:tr w:rsidRPr="00F05F67" w:rsidR="007A1913" w:rsidTr="007A1913" w14:paraId="7077A2A9" w14:textId="77777777">
        <w:tc>
          <w:tcPr>
            <w:tcW w:w="9016" w:type="dxa"/>
            <w:gridSpan w:val="9"/>
          </w:tcPr>
          <w:p w:rsidRPr="00F05F67" w:rsidR="007A1913" w:rsidP="00433CD5" w:rsidRDefault="007A1913" w14:paraId="5FB7102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364F99" w:rsidP="00433CD5" w:rsidRDefault="00364F99" w14:paraId="6FCB9748" w14:textId="17A84D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364F99" w:rsidTr="00364F99" w14:paraId="147983AA" w14:textId="77777777">
        <w:tc>
          <w:tcPr>
            <w:tcW w:w="4508" w:type="dxa"/>
            <w:gridSpan w:val="5"/>
          </w:tcPr>
          <w:p w:rsidRPr="00F05F67" w:rsidR="00364F99" w:rsidP="00433CD5" w:rsidRDefault="00364F99" w14:paraId="74F29306" w14:textId="3F9287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name="_Hlk185513906" w:id="1"/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Name of person with conflicting view</w:t>
            </w:r>
          </w:p>
        </w:tc>
        <w:tc>
          <w:tcPr>
            <w:tcW w:w="4508" w:type="dxa"/>
            <w:gridSpan w:val="4"/>
          </w:tcPr>
          <w:p w:rsidRPr="00F05F67" w:rsidR="00364F99" w:rsidP="00433CD5" w:rsidRDefault="00364F99" w14:paraId="18FF47F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  <w:tr w:rsidRPr="00F05F67" w:rsidR="00364F99" w:rsidTr="00E67AA7" w14:paraId="656D8518" w14:textId="77777777">
        <w:tc>
          <w:tcPr>
            <w:tcW w:w="4508" w:type="dxa"/>
            <w:gridSpan w:val="5"/>
            <w:tcBorders>
              <w:bottom w:val="single" w:color="auto" w:sz="4" w:space="0"/>
            </w:tcBorders>
          </w:tcPr>
          <w:p w:rsidRPr="00F05F67" w:rsidR="00364F99" w:rsidP="00433CD5" w:rsidRDefault="00364F99" w14:paraId="61339742" w14:textId="0B626B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4508" w:type="dxa"/>
            <w:gridSpan w:val="4"/>
            <w:tcBorders>
              <w:bottom w:val="single" w:color="auto" w:sz="4" w:space="0"/>
            </w:tcBorders>
          </w:tcPr>
          <w:p w:rsidRPr="00F05F67" w:rsidR="00364F99" w:rsidP="00433CD5" w:rsidRDefault="00364F99" w14:paraId="133EA5D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E67AA7" w:rsidTr="00E67AA7" w14:paraId="43899C37" w14:textId="77777777">
        <w:tc>
          <w:tcPr>
            <w:tcW w:w="9016" w:type="dxa"/>
            <w:gridSpan w:val="9"/>
            <w:tcBorders>
              <w:left w:val="nil"/>
              <w:right w:val="nil"/>
            </w:tcBorders>
          </w:tcPr>
          <w:p w:rsidRPr="00F05F67" w:rsidR="00E67AA7" w:rsidP="00433CD5" w:rsidRDefault="00E67AA7" w14:paraId="6D752E9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364F99" w:rsidTr="00364F99" w14:paraId="700FE5B3" w14:textId="77777777">
        <w:tc>
          <w:tcPr>
            <w:tcW w:w="9016" w:type="dxa"/>
            <w:gridSpan w:val="9"/>
          </w:tcPr>
          <w:p w:rsidRPr="00F05F67" w:rsidR="00364F99" w:rsidP="00433CD5" w:rsidRDefault="00364F99" w14:paraId="4B1141A3" w14:textId="5E893B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Outcome of the meeting</w:t>
            </w:r>
            <w:r w:rsidRPr="00F05F67" w:rsidR="00502C2B">
              <w:rPr>
                <w:rFonts w:ascii="Arial" w:hAnsi="Arial" w:cs="Arial"/>
                <w:b/>
                <w:bCs/>
                <w:sz w:val="24"/>
                <w:szCs w:val="24"/>
              </w:rPr>
              <w:t>, is a Review meeting Required?</w:t>
            </w:r>
          </w:p>
        </w:tc>
      </w:tr>
      <w:tr w:rsidRPr="00F05F67" w:rsidR="00364F99" w:rsidTr="00364F99" w14:paraId="2D91CB14" w14:textId="77777777">
        <w:tc>
          <w:tcPr>
            <w:tcW w:w="4508" w:type="dxa"/>
            <w:gridSpan w:val="5"/>
          </w:tcPr>
          <w:p w:rsidRPr="00F05F67" w:rsidR="00364F99" w:rsidP="00433CD5" w:rsidRDefault="00502C2B" w14:paraId="3BBD9C5C" w14:textId="3BA0B5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8" w:type="dxa"/>
            <w:gridSpan w:val="4"/>
          </w:tcPr>
          <w:p w:rsidRPr="00F05F67" w:rsidR="00364F99" w:rsidP="00433CD5" w:rsidRDefault="00502C2B" w14:paraId="74243F00" w14:textId="20DFFA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</w:tr>
    </w:tbl>
    <w:p w:rsidR="009B5D27" w:rsidP="00433CD5" w:rsidRDefault="009B5D27" w14:paraId="304D9ACB" w14:textId="77777777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48"/>
        <w:gridCol w:w="1697"/>
        <w:gridCol w:w="1148"/>
        <w:gridCol w:w="1211"/>
        <w:gridCol w:w="1862"/>
        <w:gridCol w:w="1701"/>
      </w:tblGrid>
      <w:tr w:rsidR="00F05F67" w:rsidTr="00E67AA7" w14:paraId="25CF8C36" w14:textId="77777777">
        <w:tc>
          <w:tcPr>
            <w:tcW w:w="9067" w:type="dxa"/>
            <w:gridSpan w:val="6"/>
            <w:shd w:val="clear" w:color="auto" w:fill="990099"/>
          </w:tcPr>
          <w:p w:rsidR="00F05F67" w:rsidP="00433CD5" w:rsidRDefault="00F05F67" w14:paraId="7F8ED6B3" w14:textId="2C68D0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Please revisit whether concerns have escalated, and the Safeguarding Adult decision Making Guidance needs to be reviewed</w:t>
            </w:r>
          </w:p>
        </w:tc>
      </w:tr>
      <w:tr w:rsidR="00F05F67" w:rsidTr="00E67AA7" w14:paraId="61640E23" w14:textId="77777777">
        <w:tc>
          <w:tcPr>
            <w:tcW w:w="9067" w:type="dxa"/>
            <w:gridSpan w:val="6"/>
            <w:tcBorders>
              <w:bottom w:val="single" w:color="auto" w:sz="4" w:space="0"/>
            </w:tcBorders>
          </w:tcPr>
          <w:p w:rsidR="00F05F67" w:rsidP="00433CD5" w:rsidRDefault="00F05F67" w14:paraId="4E0B585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provide details</w:t>
            </w:r>
          </w:p>
          <w:p w:rsidR="00E67AA7" w:rsidP="00433CD5" w:rsidRDefault="00E67AA7" w14:paraId="78149DD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7AA7" w:rsidP="00433CD5" w:rsidRDefault="00E67AA7" w14:paraId="280F9EA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7AA7" w:rsidP="00433CD5" w:rsidRDefault="00E67AA7" w14:paraId="6D7D31E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7AA7" w:rsidP="00433CD5" w:rsidRDefault="00E67AA7" w14:paraId="4901B405" w14:textId="323B58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7AA7" w:rsidTr="00E67AA7" w14:paraId="2618AF42" w14:textId="77777777">
        <w:tc>
          <w:tcPr>
            <w:tcW w:w="9067" w:type="dxa"/>
            <w:gridSpan w:val="6"/>
            <w:tcBorders>
              <w:left w:val="nil"/>
              <w:bottom w:val="nil"/>
              <w:right w:val="nil"/>
            </w:tcBorders>
          </w:tcPr>
          <w:p w:rsidR="00E67AA7" w:rsidP="00E67AA7" w:rsidRDefault="00E67AA7" w14:paraId="56974F8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7AA7" w:rsidP="00E67AA7" w:rsidRDefault="00E67AA7" w14:paraId="45E520B5" w14:textId="753A3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Three – Review</w:t>
            </w:r>
          </w:p>
          <w:p w:rsidR="00E67AA7" w:rsidP="00E67AA7" w:rsidRDefault="00E67AA7" w14:paraId="695CBF02" w14:textId="51E35D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7AA7" w:rsidTr="00E67AA7" w14:paraId="4E540DAD" w14:textId="77777777">
        <w:tc>
          <w:tcPr>
            <w:tcW w:w="9067" w:type="dxa"/>
            <w:gridSpan w:val="6"/>
          </w:tcPr>
          <w:p w:rsidR="00E67AA7" w:rsidP="00E67AA7" w:rsidRDefault="00E67AA7" w14:paraId="358F1CE3" w14:textId="2FAC04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85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shd w:val="clear" w:color="auto" w:fill="990099"/>
              </w:rPr>
              <w:t>Date of MARM Review meeting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E67AA7" w:rsidTr="00991855" w14:paraId="51016C11" w14:textId="77777777">
        <w:tc>
          <w:tcPr>
            <w:tcW w:w="9067" w:type="dxa"/>
            <w:gridSpan w:val="6"/>
            <w:shd w:val="clear" w:color="auto" w:fill="990099"/>
          </w:tcPr>
          <w:p w:rsidR="00E67AA7" w:rsidP="00E67AA7" w:rsidRDefault="00E67AA7" w14:paraId="0B40D393" w14:textId="635ED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85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Details of the people attending the review meeting</w:t>
            </w:r>
          </w:p>
        </w:tc>
      </w:tr>
      <w:tr w:rsidRPr="00F05F67" w:rsidR="00E67AA7" w:rsidTr="00991855" w14:paraId="3EA4C1E1" w14:textId="77777777">
        <w:tc>
          <w:tcPr>
            <w:tcW w:w="1448" w:type="dxa"/>
          </w:tcPr>
          <w:p w:rsidRPr="00F05F67" w:rsidR="00E67AA7" w:rsidP="00301D1B" w:rsidRDefault="00E67AA7" w14:paraId="30E2F4F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697" w:type="dxa"/>
          </w:tcPr>
          <w:p w:rsidRPr="00F05F67" w:rsidR="00E67AA7" w:rsidP="00301D1B" w:rsidRDefault="00E67AA7" w14:paraId="0DDD11F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148" w:type="dxa"/>
          </w:tcPr>
          <w:p w:rsidRPr="00F05F67" w:rsidR="00E67AA7" w:rsidP="00301D1B" w:rsidRDefault="00E67AA7" w14:paraId="7506B67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1211" w:type="dxa"/>
          </w:tcPr>
          <w:p w:rsidRPr="00F05F67" w:rsidR="00E67AA7" w:rsidP="00301D1B" w:rsidRDefault="00E67AA7" w14:paraId="1D9425D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862" w:type="dxa"/>
          </w:tcPr>
          <w:p w:rsidR="00E67AA7" w:rsidP="00301D1B" w:rsidRDefault="00E67AA7" w14:paraId="7BABB93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Attended/</w:t>
            </w:r>
          </w:p>
          <w:p w:rsidRPr="00F05F67" w:rsidR="00E67AA7" w:rsidP="00301D1B" w:rsidRDefault="00E67AA7" w14:paraId="577B8A2E" w14:textId="2BCD3D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Apologies</w:t>
            </w:r>
          </w:p>
        </w:tc>
        <w:tc>
          <w:tcPr>
            <w:tcW w:w="1701" w:type="dxa"/>
          </w:tcPr>
          <w:p w:rsidRPr="00F05F67" w:rsidR="00E67AA7" w:rsidP="00E67AA7" w:rsidRDefault="00E67AA7" w14:paraId="3970FCF3" w14:textId="77777777">
            <w:pPr>
              <w:ind w:right="-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Report submitted</w:t>
            </w:r>
          </w:p>
        </w:tc>
      </w:tr>
      <w:tr w:rsidRPr="00F05F67" w:rsidR="00E67AA7" w:rsidTr="00991855" w14:paraId="010C2A7B" w14:textId="77777777">
        <w:tc>
          <w:tcPr>
            <w:tcW w:w="1448" w:type="dxa"/>
          </w:tcPr>
          <w:p w:rsidRPr="00F05F67" w:rsidR="00E67AA7" w:rsidP="00301D1B" w:rsidRDefault="00E67AA7" w14:paraId="51AEB92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Pr="00F05F67" w:rsidR="00E67AA7" w:rsidP="00301D1B" w:rsidRDefault="00E67AA7" w14:paraId="3701833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Pr="00F05F67" w:rsidR="00E67AA7" w:rsidP="00301D1B" w:rsidRDefault="00E67AA7" w14:paraId="501335A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Pr="00F05F67" w:rsidR="00E67AA7" w:rsidP="00301D1B" w:rsidRDefault="00E67AA7" w14:paraId="0BFE711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Pr="00F05F67" w:rsidR="00E67AA7" w:rsidP="00301D1B" w:rsidRDefault="00E67AA7" w14:paraId="3B45008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F05F67" w:rsidR="00E67AA7" w:rsidP="00301D1B" w:rsidRDefault="00E67AA7" w14:paraId="61331DD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E67AA7" w:rsidTr="00991855" w14:paraId="5847CD06" w14:textId="77777777">
        <w:tc>
          <w:tcPr>
            <w:tcW w:w="1448" w:type="dxa"/>
          </w:tcPr>
          <w:p w:rsidRPr="00F05F67" w:rsidR="00E67AA7" w:rsidP="00301D1B" w:rsidRDefault="00E67AA7" w14:paraId="4AC669B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Pr="00F05F67" w:rsidR="00E67AA7" w:rsidP="00301D1B" w:rsidRDefault="00E67AA7" w14:paraId="38D2010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Pr="00F05F67" w:rsidR="00E67AA7" w:rsidP="00301D1B" w:rsidRDefault="00E67AA7" w14:paraId="6B7D1D7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Pr="00F05F67" w:rsidR="00E67AA7" w:rsidP="00301D1B" w:rsidRDefault="00E67AA7" w14:paraId="39DF339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Pr="00F05F67" w:rsidR="00E67AA7" w:rsidP="00301D1B" w:rsidRDefault="00E67AA7" w14:paraId="42CC1DD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F05F67" w:rsidR="00E67AA7" w:rsidP="00301D1B" w:rsidRDefault="00E67AA7" w14:paraId="2BA0F0E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E67AA7" w:rsidTr="00991855" w14:paraId="762AA358" w14:textId="77777777">
        <w:tc>
          <w:tcPr>
            <w:tcW w:w="1448" w:type="dxa"/>
          </w:tcPr>
          <w:p w:rsidRPr="00F05F67" w:rsidR="00E67AA7" w:rsidP="00301D1B" w:rsidRDefault="00E67AA7" w14:paraId="559154F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Pr="00F05F67" w:rsidR="00E67AA7" w:rsidP="00301D1B" w:rsidRDefault="00E67AA7" w14:paraId="4375764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Pr="00F05F67" w:rsidR="00E67AA7" w:rsidP="00301D1B" w:rsidRDefault="00E67AA7" w14:paraId="0C464C0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Pr="00F05F67" w:rsidR="00E67AA7" w:rsidP="00301D1B" w:rsidRDefault="00E67AA7" w14:paraId="7FDF1C5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Pr="00F05F67" w:rsidR="00E67AA7" w:rsidP="00301D1B" w:rsidRDefault="00E67AA7" w14:paraId="2D4EAB6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F05F67" w:rsidR="00E67AA7" w:rsidP="00301D1B" w:rsidRDefault="00E67AA7" w14:paraId="3E12E6B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E67AA7" w:rsidTr="00991855" w14:paraId="29798393" w14:textId="77777777">
        <w:tc>
          <w:tcPr>
            <w:tcW w:w="1448" w:type="dxa"/>
          </w:tcPr>
          <w:p w:rsidRPr="00F05F67" w:rsidR="00E67AA7" w:rsidP="00301D1B" w:rsidRDefault="00E67AA7" w14:paraId="5CC95A2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Pr="00F05F67" w:rsidR="00E67AA7" w:rsidP="00301D1B" w:rsidRDefault="00E67AA7" w14:paraId="3393AB3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Pr="00F05F67" w:rsidR="00E67AA7" w:rsidP="00301D1B" w:rsidRDefault="00E67AA7" w14:paraId="431CF15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Pr="00F05F67" w:rsidR="00E67AA7" w:rsidP="00301D1B" w:rsidRDefault="00E67AA7" w14:paraId="4862861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Pr="00F05F67" w:rsidR="00E67AA7" w:rsidP="00301D1B" w:rsidRDefault="00E67AA7" w14:paraId="06BE2B9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F05F67" w:rsidR="00E67AA7" w:rsidP="00301D1B" w:rsidRDefault="00E67AA7" w14:paraId="489C266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E67AA7" w:rsidTr="00991855" w14:paraId="37711462" w14:textId="77777777">
        <w:tc>
          <w:tcPr>
            <w:tcW w:w="1448" w:type="dxa"/>
          </w:tcPr>
          <w:p w:rsidRPr="00F05F67" w:rsidR="00E67AA7" w:rsidP="00301D1B" w:rsidRDefault="00E67AA7" w14:paraId="35B96F8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Pr="00F05F67" w:rsidR="00E67AA7" w:rsidP="00301D1B" w:rsidRDefault="00E67AA7" w14:paraId="25F9433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Pr="00F05F67" w:rsidR="00E67AA7" w:rsidP="00301D1B" w:rsidRDefault="00E67AA7" w14:paraId="6693C03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Pr="00F05F67" w:rsidR="00E67AA7" w:rsidP="00301D1B" w:rsidRDefault="00E67AA7" w14:paraId="4D42AD4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Pr="00F05F67" w:rsidR="00E67AA7" w:rsidP="00301D1B" w:rsidRDefault="00E67AA7" w14:paraId="11FED48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Pr="00F05F67" w:rsidR="00E67AA7" w:rsidP="00301D1B" w:rsidRDefault="00E67AA7" w14:paraId="782B7D4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67AA7" w:rsidP="00E67AA7" w:rsidRDefault="00E67AA7" w14:paraId="7EECA3F8" w14:textId="7777777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F05F67" w:rsidR="00991855" w:rsidTr="00301D1B" w14:paraId="1FE2A714" w14:textId="77777777">
        <w:tc>
          <w:tcPr>
            <w:tcW w:w="9016" w:type="dxa"/>
            <w:gridSpan w:val="3"/>
            <w:shd w:val="clear" w:color="auto" w:fill="990099"/>
          </w:tcPr>
          <w:p w:rsidRPr="00F05F67" w:rsidR="00991855" w:rsidP="00301D1B" w:rsidRDefault="00991855" w14:paraId="1BF4F834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Please add minutes from the meeting here</w:t>
            </w:r>
          </w:p>
        </w:tc>
      </w:tr>
      <w:tr w:rsidRPr="00F05F67" w:rsidR="00991855" w:rsidTr="00301D1B" w14:paraId="039526F9" w14:textId="77777777">
        <w:tc>
          <w:tcPr>
            <w:tcW w:w="9016" w:type="dxa"/>
            <w:gridSpan w:val="3"/>
            <w:tcBorders>
              <w:bottom w:val="single" w:color="auto" w:sz="4" w:space="0"/>
            </w:tcBorders>
          </w:tcPr>
          <w:p w:rsidRPr="00F05F67" w:rsidR="00991855" w:rsidP="00301D1B" w:rsidRDefault="00991855" w14:paraId="553068F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991855" w:rsidP="00301D1B" w:rsidRDefault="00991855" w14:paraId="3D38404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991855" w:rsidP="00301D1B" w:rsidRDefault="00991855" w14:paraId="320778A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991855" w:rsidP="00301D1B" w:rsidRDefault="00991855" w14:paraId="63AC7EB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991855" w:rsidP="00301D1B" w:rsidRDefault="00991855" w14:paraId="6B867A2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F05F67" w:rsidR="00991855" w:rsidP="00301D1B" w:rsidRDefault="00991855" w14:paraId="210979D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991855" w:rsidTr="00301D1B" w14:paraId="300AAE98" w14:textId="77777777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:rsidRPr="00F05F67" w:rsidR="00991855" w:rsidP="00301D1B" w:rsidRDefault="00991855" w14:paraId="0C04D27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991855" w:rsidTr="00301D1B" w14:paraId="295B3EB0" w14:textId="77777777">
        <w:tc>
          <w:tcPr>
            <w:tcW w:w="9016" w:type="dxa"/>
            <w:gridSpan w:val="3"/>
            <w:shd w:val="clear" w:color="auto" w:fill="990099"/>
          </w:tcPr>
          <w:p w:rsidRPr="00F05F67" w:rsidR="00991855" w:rsidP="00301D1B" w:rsidRDefault="00991855" w14:paraId="24D8B9C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Action Plan, actions from the meeting, please add here</w:t>
            </w:r>
          </w:p>
        </w:tc>
      </w:tr>
      <w:tr w:rsidRPr="00F05F67" w:rsidR="00991855" w:rsidTr="00301D1B" w14:paraId="1F0BE17A" w14:textId="77777777">
        <w:tc>
          <w:tcPr>
            <w:tcW w:w="3005" w:type="dxa"/>
          </w:tcPr>
          <w:p w:rsidRPr="00F05F67" w:rsidR="00991855" w:rsidP="00301D1B" w:rsidRDefault="00991855" w14:paraId="2C80BF6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005" w:type="dxa"/>
          </w:tcPr>
          <w:p w:rsidRPr="00F05F67" w:rsidR="00991855" w:rsidP="00301D1B" w:rsidRDefault="00991855" w14:paraId="623BA79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To be carried out by whom</w:t>
            </w:r>
          </w:p>
        </w:tc>
        <w:tc>
          <w:tcPr>
            <w:tcW w:w="3006" w:type="dxa"/>
          </w:tcPr>
          <w:p w:rsidRPr="00F05F67" w:rsidR="00991855" w:rsidP="00301D1B" w:rsidRDefault="00991855" w14:paraId="2599F9A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F67">
              <w:rPr>
                <w:rFonts w:ascii="Arial" w:hAnsi="Arial" w:cs="Arial"/>
                <w:b/>
                <w:bCs/>
                <w:sz w:val="24"/>
                <w:szCs w:val="24"/>
              </w:rPr>
              <w:t>By when</w:t>
            </w:r>
          </w:p>
        </w:tc>
      </w:tr>
      <w:tr w:rsidRPr="00F05F67" w:rsidR="00991855" w:rsidTr="00301D1B" w14:paraId="06DFF11E" w14:textId="77777777">
        <w:tc>
          <w:tcPr>
            <w:tcW w:w="3005" w:type="dxa"/>
          </w:tcPr>
          <w:p w:rsidRPr="00F05F67" w:rsidR="00991855" w:rsidP="00301D1B" w:rsidRDefault="00991855" w14:paraId="25D5BC5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Pr="00F05F67" w:rsidR="00991855" w:rsidP="00301D1B" w:rsidRDefault="00991855" w14:paraId="13A655B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Pr="00F05F67" w:rsidR="00991855" w:rsidP="00301D1B" w:rsidRDefault="00991855" w14:paraId="6F32B1E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991855" w:rsidTr="00301D1B" w14:paraId="45AC59BB" w14:textId="77777777">
        <w:tc>
          <w:tcPr>
            <w:tcW w:w="3005" w:type="dxa"/>
          </w:tcPr>
          <w:p w:rsidRPr="00F05F67" w:rsidR="00991855" w:rsidP="00301D1B" w:rsidRDefault="00991855" w14:paraId="5831CBA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Pr="00F05F67" w:rsidR="00991855" w:rsidP="00301D1B" w:rsidRDefault="00991855" w14:paraId="095F025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Pr="00F05F67" w:rsidR="00991855" w:rsidP="00301D1B" w:rsidRDefault="00991855" w14:paraId="1CE9855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991855" w:rsidTr="00301D1B" w14:paraId="1624076A" w14:textId="77777777">
        <w:tc>
          <w:tcPr>
            <w:tcW w:w="3005" w:type="dxa"/>
          </w:tcPr>
          <w:p w:rsidRPr="00F05F67" w:rsidR="00991855" w:rsidP="00301D1B" w:rsidRDefault="00991855" w14:paraId="7FFB249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Pr="00F05F67" w:rsidR="00991855" w:rsidP="00301D1B" w:rsidRDefault="00991855" w14:paraId="60B77D8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Pr="00F05F67" w:rsidR="00991855" w:rsidP="00301D1B" w:rsidRDefault="00991855" w14:paraId="7A57D21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F05F67" w:rsidR="00991855" w:rsidTr="00301D1B" w14:paraId="3A059A38" w14:textId="77777777">
        <w:tc>
          <w:tcPr>
            <w:tcW w:w="3005" w:type="dxa"/>
            <w:tcBorders>
              <w:bottom w:val="single" w:color="auto" w:sz="4" w:space="0"/>
            </w:tcBorders>
          </w:tcPr>
          <w:p w:rsidRPr="00F05F67" w:rsidR="00991855" w:rsidP="00301D1B" w:rsidRDefault="00991855" w14:paraId="7F3D2A9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color="auto" w:sz="4" w:space="0"/>
            </w:tcBorders>
          </w:tcPr>
          <w:p w:rsidRPr="00F05F67" w:rsidR="00991855" w:rsidP="00301D1B" w:rsidRDefault="00991855" w14:paraId="689724A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color="auto" w:sz="4" w:space="0"/>
            </w:tcBorders>
          </w:tcPr>
          <w:p w:rsidRPr="00F05F67" w:rsidR="00991855" w:rsidP="00301D1B" w:rsidRDefault="00991855" w14:paraId="096670E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91855" w:rsidP="00E67AA7" w:rsidRDefault="00991855" w14:paraId="5D9AEFF8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991855" w:rsidP="00E67AA7" w:rsidRDefault="00991855" w14:paraId="5ACDC792" w14:textId="7A5C64F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Four – Closure of the MARM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91855" w:rsidTr="00991855" w14:paraId="495C2869" w14:textId="77777777">
        <w:tc>
          <w:tcPr>
            <w:tcW w:w="4508" w:type="dxa"/>
            <w:shd w:val="clear" w:color="auto" w:fill="990099"/>
          </w:tcPr>
          <w:p w:rsidR="00991855" w:rsidRDefault="00991855" w14:paraId="47E3A97E" w14:textId="155C8E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85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 of closure:</w:t>
            </w:r>
          </w:p>
        </w:tc>
        <w:tc>
          <w:tcPr>
            <w:tcW w:w="4508" w:type="dxa"/>
          </w:tcPr>
          <w:p w:rsidR="00991855" w:rsidRDefault="00991855" w14:paraId="03EA2A0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1855" w:rsidTr="00991855" w14:paraId="7E2C1C23" w14:textId="77777777">
        <w:tc>
          <w:tcPr>
            <w:tcW w:w="9016" w:type="dxa"/>
            <w:gridSpan w:val="2"/>
            <w:shd w:val="clear" w:color="auto" w:fill="990099"/>
          </w:tcPr>
          <w:p w:rsidR="00991855" w:rsidRDefault="00991855" w14:paraId="5379AE9A" w14:textId="708487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Reason for closure – update from chair:</w:t>
            </w:r>
          </w:p>
        </w:tc>
      </w:tr>
      <w:tr w:rsidR="00991855" w:rsidTr="00991855" w14:paraId="17CE29DB" w14:textId="77777777">
        <w:tc>
          <w:tcPr>
            <w:tcW w:w="9016" w:type="dxa"/>
            <w:gridSpan w:val="2"/>
          </w:tcPr>
          <w:p w:rsidR="00991855" w:rsidRDefault="00991855" w14:paraId="2BA730E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:rsidR="00991855" w:rsidRDefault="00991855" w14:paraId="27A54E2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91855" w:rsidRDefault="00991855" w14:paraId="223FE9A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91855" w:rsidRDefault="00991855" w14:paraId="05E4A96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91855" w:rsidRDefault="00991855" w14:paraId="2069997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91855" w:rsidRDefault="00991855" w14:paraId="0F64226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91855" w:rsidRDefault="00991855" w14:paraId="4F01EC2C" w14:textId="12F426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1855" w:rsidTr="00991855" w14:paraId="601FE423" w14:textId="77777777">
        <w:tc>
          <w:tcPr>
            <w:tcW w:w="4508" w:type="dxa"/>
          </w:tcPr>
          <w:p w:rsidR="00991855" w:rsidRDefault="00991855" w14:paraId="731331C6" w14:textId="58E46B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Increase in level of risk</w:t>
            </w:r>
          </w:p>
        </w:tc>
        <w:tc>
          <w:tcPr>
            <w:tcW w:w="4508" w:type="dxa"/>
          </w:tcPr>
          <w:p w:rsidR="00991855" w:rsidRDefault="00991855" w14:paraId="426963A1" w14:textId="3BC0A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1855" w:rsidTr="00991855" w14:paraId="3F1B6E8E" w14:textId="77777777">
        <w:tc>
          <w:tcPr>
            <w:tcW w:w="4508" w:type="dxa"/>
          </w:tcPr>
          <w:p w:rsidR="00991855" w:rsidRDefault="00991855" w14:paraId="42800BF3" w14:textId="72C7D7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Safeguarding Adults referral raised</w:t>
            </w:r>
          </w:p>
        </w:tc>
        <w:tc>
          <w:tcPr>
            <w:tcW w:w="4508" w:type="dxa"/>
          </w:tcPr>
          <w:p w:rsidR="00991855" w:rsidRDefault="00991855" w14:paraId="45573F12" w14:textId="473CB5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1855" w:rsidTr="00991855" w14:paraId="3565BE44" w14:textId="77777777">
        <w:tc>
          <w:tcPr>
            <w:tcW w:w="4508" w:type="dxa"/>
          </w:tcPr>
          <w:p w:rsidR="00991855" w:rsidRDefault="00991855" w14:paraId="1A6D0F56" w14:textId="103FA6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 further action</w:t>
            </w:r>
          </w:p>
        </w:tc>
        <w:tc>
          <w:tcPr>
            <w:tcW w:w="4508" w:type="dxa"/>
          </w:tcPr>
          <w:p w:rsidR="00991855" w:rsidRDefault="00991855" w14:paraId="64F2103C" w14:textId="7279E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1855" w:rsidTr="00991855" w14:paraId="7F807704" w14:textId="77777777">
        <w:tc>
          <w:tcPr>
            <w:tcW w:w="4508" w:type="dxa"/>
          </w:tcPr>
          <w:p w:rsidR="00991855" w:rsidRDefault="00FB2826" w14:paraId="1B4102D5" w14:textId="6C459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Adult has died</w:t>
            </w:r>
          </w:p>
        </w:tc>
        <w:tc>
          <w:tcPr>
            <w:tcW w:w="4508" w:type="dxa"/>
          </w:tcPr>
          <w:p w:rsidR="00991855" w:rsidRDefault="00991855" w14:paraId="28166DD6" w14:textId="2A0D3C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1855" w:rsidTr="00991855" w14:paraId="292165C2" w14:textId="77777777">
        <w:tc>
          <w:tcPr>
            <w:tcW w:w="4508" w:type="dxa"/>
          </w:tcPr>
          <w:p w:rsidR="00991855" w:rsidP="00991855" w:rsidRDefault="00FB2826" w14:paraId="7E62D135" w14:textId="3532E3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Criteria no longer met</w:t>
            </w:r>
          </w:p>
        </w:tc>
        <w:tc>
          <w:tcPr>
            <w:tcW w:w="4508" w:type="dxa"/>
          </w:tcPr>
          <w:p w:rsidR="00991855" w:rsidP="00991855" w:rsidRDefault="00991855" w14:paraId="3000C8BA" w14:textId="3B6487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1855" w:rsidTr="00991855" w14:paraId="2CC3566A" w14:textId="77777777">
        <w:tc>
          <w:tcPr>
            <w:tcW w:w="4508" w:type="dxa"/>
          </w:tcPr>
          <w:p w:rsidR="00991855" w:rsidP="00991855" w:rsidRDefault="00991855" w14:paraId="0149835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991855" w:rsidP="00991855" w:rsidRDefault="00991855" w14:paraId="7C3F8AF8" w14:textId="287844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1855" w:rsidTr="00991855" w14:paraId="4FD7179F" w14:textId="77777777">
        <w:tc>
          <w:tcPr>
            <w:tcW w:w="4508" w:type="dxa"/>
          </w:tcPr>
          <w:p w:rsidR="00991855" w:rsidP="00991855" w:rsidRDefault="00FB2826" w14:paraId="5CD6EB5C" w14:textId="4B330A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Risk reduced</w:t>
            </w:r>
          </w:p>
        </w:tc>
        <w:tc>
          <w:tcPr>
            <w:tcW w:w="4508" w:type="dxa"/>
          </w:tcPr>
          <w:p w:rsidR="00991855" w:rsidP="00991855" w:rsidRDefault="00991855" w14:paraId="3C1013DF" w14:textId="640E4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1855" w:rsidTr="00991855" w14:paraId="61D4D01C" w14:textId="77777777">
        <w:tc>
          <w:tcPr>
            <w:tcW w:w="4508" w:type="dxa"/>
          </w:tcPr>
          <w:p w:rsidR="00991855" w:rsidP="00991855" w:rsidRDefault="00FB2826" w14:paraId="09B1FECA" w14:textId="4EB802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Risk removed</w:t>
            </w:r>
          </w:p>
        </w:tc>
        <w:tc>
          <w:tcPr>
            <w:tcW w:w="4508" w:type="dxa"/>
          </w:tcPr>
          <w:p w:rsidR="00991855" w:rsidP="00991855" w:rsidRDefault="00991855" w14:paraId="0C883E90" w14:textId="7BD9D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1855" w:rsidTr="00991855" w14:paraId="7BD6C6D4" w14:textId="77777777">
        <w:tc>
          <w:tcPr>
            <w:tcW w:w="4508" w:type="dxa"/>
          </w:tcPr>
          <w:p w:rsidR="00991855" w:rsidP="00991855" w:rsidRDefault="00FB2826" w14:paraId="3C40AC0C" w14:textId="6C1DCF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Risk remained</w:t>
            </w:r>
          </w:p>
        </w:tc>
        <w:tc>
          <w:tcPr>
            <w:tcW w:w="4508" w:type="dxa"/>
          </w:tcPr>
          <w:p w:rsidR="00991855" w:rsidP="00991855" w:rsidRDefault="00991855" w14:paraId="18151517" w14:textId="4BB343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2826" w:rsidTr="00FB2826" w14:paraId="48EC40F2" w14:textId="77777777">
        <w:tc>
          <w:tcPr>
            <w:tcW w:w="9016" w:type="dxa"/>
            <w:gridSpan w:val="2"/>
          </w:tcPr>
          <w:p w:rsidRPr="00FB2826" w:rsidR="00FB2826" w:rsidP="00FB2826" w:rsidRDefault="00FB2826" w14:paraId="45D09B08" w14:textId="77777777">
            <w:pPr>
              <w:shd w:val="clear" w:color="auto" w:fill="990099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B2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Please add details:</w:t>
            </w:r>
          </w:p>
          <w:p w:rsidR="00FB2826" w:rsidRDefault="00FB2826" w14:paraId="7DD9F95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2826" w:rsidRDefault="00FB2826" w14:paraId="460748B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2826" w:rsidRDefault="00FB2826" w14:paraId="637FCA4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2826" w:rsidRDefault="00FB2826" w14:paraId="031C224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2826" w:rsidRDefault="00FB2826" w14:paraId="658B2BA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2826" w:rsidRDefault="00FB2826" w14:paraId="3329CE8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2826" w:rsidRDefault="00FB2826" w14:paraId="7168463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2826" w:rsidRDefault="00FB2826" w14:paraId="38AFBCD6" w14:textId="5AF7D8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67AA7" w:rsidRDefault="00E67AA7" w14:paraId="4767A6A3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B2826" w:rsidRDefault="00FB2826" w14:paraId="7AD5CEC3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B2826" w:rsidRDefault="00FB2826" w14:paraId="39E9F51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B2826" w:rsidRDefault="00FB2826" w14:paraId="5781585B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B2826" w:rsidRDefault="00FB2826" w14:paraId="3C0A353F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B2826" w:rsidRDefault="00FB2826" w14:paraId="775CC785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B2826" w:rsidRDefault="00FB2826" w14:paraId="0551A18E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B2826" w:rsidRDefault="00FB2826" w14:paraId="22087EFC" w14:textId="77777777">
      <w:pPr>
        <w:rPr>
          <w:rFonts w:ascii="Arial" w:hAnsi="Arial" w:cs="Arial"/>
          <w:b/>
          <w:bCs/>
          <w:sz w:val="24"/>
          <w:szCs w:val="24"/>
        </w:rPr>
      </w:pPr>
      <w:r w:rsidRPr="00FB2826">
        <w:rPr>
          <w:rFonts w:ascii="Arial" w:hAnsi="Arial" w:cs="Arial"/>
          <w:b/>
          <w:bCs/>
          <w:sz w:val="24"/>
          <w:szCs w:val="24"/>
        </w:rPr>
        <w:t>The actions that have been identified are legal necessary and proportionate to the circumstances based on the information shared in this meeting</w:t>
      </w:r>
      <w:r>
        <w:rPr>
          <w:rFonts w:ascii="Arial" w:hAnsi="Arial" w:cs="Arial"/>
          <w:b/>
          <w:bCs/>
          <w:sz w:val="24"/>
          <w:szCs w:val="24"/>
        </w:rPr>
        <w:t>.  T</w:t>
      </w:r>
      <w:r w:rsidRPr="00FB2826">
        <w:rPr>
          <w:rFonts w:ascii="Arial" w:hAnsi="Arial" w:cs="Arial"/>
          <w:b/>
          <w:bCs/>
          <w:sz w:val="24"/>
          <w:szCs w:val="24"/>
        </w:rPr>
        <w:t xml:space="preserve">his is a true and accurate record of the </w:t>
      </w:r>
      <w:r>
        <w:rPr>
          <w:rFonts w:ascii="Arial" w:hAnsi="Arial" w:cs="Arial"/>
          <w:b/>
          <w:bCs/>
          <w:sz w:val="24"/>
          <w:szCs w:val="24"/>
        </w:rPr>
        <w:t>MARM</w:t>
      </w:r>
      <w:r w:rsidRPr="00FB2826">
        <w:rPr>
          <w:rFonts w:ascii="Arial" w:hAnsi="Arial" w:cs="Arial"/>
          <w:b/>
          <w:bCs/>
          <w:sz w:val="24"/>
          <w:szCs w:val="24"/>
        </w:rPr>
        <w:t xml:space="preserve"> meeting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B2826" w:rsidRDefault="00FB2826" w14:paraId="7E302DA3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B2826" w:rsidRDefault="00FB2826" w14:paraId="76FC4EAA" w14:textId="008C2E5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Pr="00FB2826">
        <w:rPr>
          <w:rFonts w:ascii="Arial" w:hAnsi="Arial" w:cs="Arial"/>
          <w:b/>
          <w:bCs/>
          <w:sz w:val="24"/>
          <w:szCs w:val="24"/>
        </w:rPr>
        <w:t xml:space="preserve">he insertion of the </w:t>
      </w:r>
      <w:r>
        <w:rPr>
          <w:rFonts w:ascii="Arial" w:hAnsi="Arial" w:cs="Arial"/>
          <w:b/>
          <w:bCs/>
          <w:sz w:val="24"/>
          <w:szCs w:val="24"/>
        </w:rPr>
        <w:t>MARM</w:t>
      </w:r>
      <w:r w:rsidRPr="00FB2826">
        <w:rPr>
          <w:rFonts w:ascii="Arial" w:hAnsi="Arial" w:cs="Arial"/>
          <w:b/>
          <w:bCs/>
          <w:sz w:val="24"/>
          <w:szCs w:val="24"/>
        </w:rPr>
        <w:t xml:space="preserve"> chair name below replaces the normal handwritten signature to denote compliance of the above statement name date signature of vulnerable adult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B2826" w:rsidRDefault="00FB2826" w14:paraId="0F8A138A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B2826" w:rsidRDefault="00FB2826" w14:paraId="3B3E48BA" w14:textId="0C67A71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Name:</w:t>
      </w:r>
    </w:p>
    <w:p w:rsidR="00FB2826" w:rsidRDefault="00FB2826" w14:paraId="2EF9724C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B2826" w:rsidRDefault="00FB2826" w14:paraId="24973D1B" w14:textId="07E1AB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</w:t>
      </w:r>
    </w:p>
    <w:p w:rsidR="00FB2826" w:rsidRDefault="00FB2826" w14:paraId="533E9EB6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F05F67" w:rsidR="00FB2826" w:rsidRDefault="00FB2826" w14:paraId="69C0F08C" w14:textId="05ED9E6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Adult:</w:t>
      </w:r>
    </w:p>
    <w:sectPr w:rsidRPr="00F05F67" w:rsidR="00FB2826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9C91" w14:textId="77777777" w:rsidR="008276D4" w:rsidRDefault="008276D4" w:rsidP="00345CD1">
      <w:pPr>
        <w:spacing w:after="0" w:line="240" w:lineRule="auto"/>
      </w:pPr>
      <w:r>
        <w:separator/>
      </w:r>
    </w:p>
  </w:endnote>
  <w:endnote w:type="continuationSeparator" w:id="0">
    <w:p w14:paraId="03D5A1B4" w14:textId="77777777" w:rsidR="008276D4" w:rsidRDefault="008276D4" w:rsidP="0034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28C2" w14:textId="2997649A" w:rsidR="00345CD1" w:rsidRDefault="00345C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FB3DD0" wp14:editId="317A7B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508560916" name="Text Box 5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8F1C8" w14:textId="7A404C3C" w:rsidR="00345CD1" w:rsidRPr="00345CD1" w:rsidRDefault="00345CD1" w:rsidP="00345C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5C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B3DD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ONTROLL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758F1C8" w14:textId="7A404C3C" w:rsidR="00345CD1" w:rsidRPr="00345CD1" w:rsidRDefault="00345CD1" w:rsidP="00345C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5C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32E7" w14:textId="3B130969" w:rsidR="00345CD1" w:rsidRDefault="00345C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5CC46E" wp14:editId="3CD6A959">
              <wp:simplePos x="914400" y="100729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51444299" name="Text Box 6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C157D" w14:textId="1EA1405E" w:rsidR="00345CD1" w:rsidRPr="00345CD1" w:rsidRDefault="00345CD1" w:rsidP="00345C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5C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CC4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ONTROLL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40C157D" w14:textId="1EA1405E" w:rsidR="00345CD1" w:rsidRPr="00345CD1" w:rsidRDefault="00345CD1" w:rsidP="00345C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5C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AAF6" w14:textId="437ACDF6" w:rsidR="00345CD1" w:rsidRDefault="00345C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3C2CAF" wp14:editId="6C85CC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715603698" name="Text Box 4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DB42" w14:textId="137B325E" w:rsidR="00345CD1" w:rsidRPr="00345CD1" w:rsidRDefault="00345CD1" w:rsidP="00345C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5C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C2C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ONTROLL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6AFDB42" w14:textId="137B325E" w:rsidR="00345CD1" w:rsidRPr="00345CD1" w:rsidRDefault="00345CD1" w:rsidP="00345C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5C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9A3A" w14:textId="77777777" w:rsidR="008276D4" w:rsidRDefault="008276D4" w:rsidP="00345CD1">
      <w:pPr>
        <w:spacing w:after="0" w:line="240" w:lineRule="auto"/>
      </w:pPr>
      <w:r>
        <w:separator/>
      </w:r>
    </w:p>
  </w:footnote>
  <w:footnote w:type="continuationSeparator" w:id="0">
    <w:p w14:paraId="5A7F77B1" w14:textId="77777777" w:rsidR="008276D4" w:rsidRDefault="008276D4" w:rsidP="0034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0D39"/>
    <w:multiLevelType w:val="multilevel"/>
    <w:tmpl w:val="D3BC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83C6B"/>
    <w:multiLevelType w:val="multilevel"/>
    <w:tmpl w:val="1976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A3F28"/>
    <w:multiLevelType w:val="multilevel"/>
    <w:tmpl w:val="4B5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182521">
    <w:abstractNumId w:val="2"/>
  </w:num>
  <w:num w:numId="2" w16cid:durableId="1662731160">
    <w:abstractNumId w:val="0"/>
  </w:num>
  <w:num w:numId="3" w16cid:durableId="154405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CF"/>
    <w:rsid w:val="0014041B"/>
    <w:rsid w:val="00221CE6"/>
    <w:rsid w:val="002867B2"/>
    <w:rsid w:val="00300BEE"/>
    <w:rsid w:val="00302D27"/>
    <w:rsid w:val="00311EDD"/>
    <w:rsid w:val="00345CD1"/>
    <w:rsid w:val="00364F99"/>
    <w:rsid w:val="003C2093"/>
    <w:rsid w:val="003E6285"/>
    <w:rsid w:val="00433CD5"/>
    <w:rsid w:val="00450FFD"/>
    <w:rsid w:val="00502C2B"/>
    <w:rsid w:val="00512141"/>
    <w:rsid w:val="005815ED"/>
    <w:rsid w:val="005E5731"/>
    <w:rsid w:val="007211E1"/>
    <w:rsid w:val="007A1913"/>
    <w:rsid w:val="007A319B"/>
    <w:rsid w:val="008276D4"/>
    <w:rsid w:val="00847852"/>
    <w:rsid w:val="008E7415"/>
    <w:rsid w:val="00991855"/>
    <w:rsid w:val="009B5D27"/>
    <w:rsid w:val="00B36EDD"/>
    <w:rsid w:val="00C123F8"/>
    <w:rsid w:val="00CB57ED"/>
    <w:rsid w:val="00D0573B"/>
    <w:rsid w:val="00E272CF"/>
    <w:rsid w:val="00E67AA7"/>
    <w:rsid w:val="00EA535B"/>
    <w:rsid w:val="00F05F67"/>
    <w:rsid w:val="00F532AE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5F3F"/>
  <w15:chartTrackingRefBased/>
  <w15:docId w15:val="{8462CF43-79C1-416C-BFC1-768F19C7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7B2"/>
    <w:pPr>
      <w:ind w:left="720"/>
      <w:contextualSpacing/>
    </w:pPr>
  </w:style>
  <w:style w:type="table" w:styleId="TableGrid">
    <w:name w:val="Table Grid"/>
    <w:basedOn w:val="TableNormal"/>
    <w:uiPriority w:val="39"/>
    <w:rsid w:val="0043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7852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345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75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818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067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87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95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9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697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374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472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601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7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38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7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715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82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304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9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20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37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3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2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6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8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3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9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8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3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5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4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0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3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9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9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267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7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0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82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06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8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1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42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7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0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36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63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2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02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836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90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358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6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52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0579">
          <w:marLeft w:val="0"/>
          <w:marRight w:val="0"/>
          <w:marTop w:val="0"/>
          <w:marBottom w:val="75"/>
          <w:divBdr>
            <w:top w:val="single" w:sz="6" w:space="8" w:color="497BA1"/>
            <w:left w:val="single" w:sz="6" w:space="8" w:color="497BA1"/>
            <w:bottom w:val="single" w:sz="6" w:space="8" w:color="497BA1"/>
            <w:right w:val="single" w:sz="6" w:space="8" w:color="497BA1"/>
          </w:divBdr>
        </w:div>
        <w:div w:id="632292881">
          <w:marLeft w:val="0"/>
          <w:marRight w:val="0"/>
          <w:marTop w:val="0"/>
          <w:marBottom w:val="0"/>
          <w:divBdr>
            <w:top w:val="single" w:sz="6" w:space="0" w:color="C5DBEC"/>
            <w:left w:val="single" w:sz="6" w:space="0" w:color="C5DBEC"/>
            <w:bottom w:val="single" w:sz="6" w:space="0" w:color="C5DBEC"/>
            <w:right w:val="single" w:sz="6" w:space="0" w:color="C5DBEC"/>
          </w:divBdr>
          <w:divsChild>
            <w:div w:id="19624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1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567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436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497BA1"/>
                                    <w:left w:val="single" w:sz="6" w:space="0" w:color="497BA1"/>
                                    <w:bottom w:val="single" w:sz="6" w:space="0" w:color="497BA1"/>
                                    <w:right w:val="single" w:sz="6" w:space="0" w:color="497BA1"/>
                                  </w:divBdr>
                                </w:div>
                                <w:div w:id="10517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1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1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2454">
                                  <w:marLeft w:val="3525"/>
                                  <w:marRight w:val="450"/>
                                  <w:marTop w:val="60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4473125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6" w:space="0" w:color="497BA1"/>
                                        <w:left w:val="single" w:sz="6" w:space="0" w:color="497BA1"/>
                                        <w:bottom w:val="single" w:sz="6" w:space="0" w:color="497BA1"/>
                                        <w:right w:val="single" w:sz="6" w:space="0" w:color="497BA1"/>
                                      </w:divBdr>
                                    </w:div>
                                    <w:div w:id="68814368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8154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09738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9672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62682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79972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6666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94864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79916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74979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378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0183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2584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89810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5059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47044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16578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81109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7692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62527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78712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8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880776">
                                      <w:marLeft w:val="75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81540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FCFCF"/>
                                        <w:right w:val="none" w:sz="0" w:space="0" w:color="auto"/>
                                      </w:divBdr>
                                    </w:div>
                                    <w:div w:id="651914310">
                                      <w:marLeft w:val="75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29126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FCFCF"/>
                                        <w:right w:val="none" w:sz="0" w:space="0" w:color="auto"/>
                                      </w:divBdr>
                                    </w:div>
                                    <w:div w:id="190528710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57823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49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86841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911732">
                                      <w:marLeft w:val="4723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2" w:color="CD0A0A"/>
                                        <w:left w:val="single" w:sz="6" w:space="2" w:color="CD0A0A"/>
                                        <w:bottom w:val="single" w:sz="6" w:space="2" w:color="CD0A0A"/>
                                        <w:right w:val="single" w:sz="6" w:space="2" w:color="CD0A0A"/>
                                      </w:divBdr>
                                    </w:div>
                                    <w:div w:id="411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5724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97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7037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87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0629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9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0163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8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511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0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0102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8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664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6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48360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44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2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63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0955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05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2041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7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830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2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2839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0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9414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28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37244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99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428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61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473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72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7263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86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082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01227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65769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97624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6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5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01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59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74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8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67690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61099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0667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02942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8293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0820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526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36102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67681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60421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6611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6993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44842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9797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4331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00550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57452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28110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24915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53360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387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924994">
                                  <w:marLeft w:val="352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Multiagency Adult Risk Management (MARM) meeting record</dc:title>
  <dc:subject>
  </dc:subject>
  <dc:creator>Adele Crapper (Adult Social Care and Health)</dc:creator>
  <cp:keywords>
  </cp:keywords>
  <dc:description>
  </dc:description>
  <cp:lastModifiedBy>Paul Joyce</cp:lastModifiedBy>
  <cp:revision>3</cp:revision>
  <dcterms:created xsi:type="dcterms:W3CDTF">2024-12-30T12:27:00Z</dcterms:created>
  <dcterms:modified xsi:type="dcterms:W3CDTF">2024-12-31T08:44:08Z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664208f2,59ead014,efcbc4b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2024-12-19T14:48:02Z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a5413c58-6875-47fa-8a7c-e0e014efe8b3</vt:lpwstr>
  </property>
  <property fmtid="{D5CDD505-2E9C-101B-9397-08002B2CF9AE}" pid="11" name="MSIP_Label_768904da-5dbb-4716-9521-7a682c6e8720_ContentBits">
    <vt:lpwstr>2</vt:lpwstr>
  </property>
</Properties>
</file>